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146B8343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2A3D8030" w14:textId="77777777"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7B97624D" w14:textId="77777777" w:rsidR="006E302D" w:rsidRPr="007C29EC" w:rsidRDefault="0071602D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Tit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CBB5C59" wp14:editId="2AD28B17">
                <wp:simplePos x="0" y="0"/>
                <wp:positionH relativeFrom="column">
                  <wp:posOffset>3580130</wp:posOffset>
                </wp:positionH>
                <wp:positionV relativeFrom="paragraph">
                  <wp:posOffset>-56515</wp:posOffset>
                </wp:positionV>
                <wp:extent cx="1621790" cy="476885"/>
                <wp:effectExtent l="0" t="0" r="16510" b="184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85A1E9" w14:textId="77777777" w:rsidR="00CA1F9F" w:rsidRPr="00B873F2" w:rsidRDefault="00CA1F9F" w:rsidP="00B873F2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محل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درج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کد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رهگ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>ی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ر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>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B5C59" id="Rectangle 1" o:spid="_x0000_s1026" style="position:absolute;left:0;text-align:left;margin-left:281.9pt;margin-top:-4.45pt;width:127.7pt;height:37.5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" fillcolor="window" strokecolor="#f79646" strokeweight="2pt">
                <v:path arrowok="t"/>
                <v:textbox>
                  <w:txbxContent>
                    <w:p w14:paraId="5785A1E9" w14:textId="77777777" w:rsidR="00CA1F9F" w:rsidRPr="00B873F2" w:rsidRDefault="00CA1F9F" w:rsidP="00B873F2">
                      <w:pPr>
                        <w:jc w:val="center"/>
                        <w:rPr>
                          <w:rFonts w:cs="B Nazanin"/>
                        </w:rPr>
                      </w:pPr>
                      <w:r w:rsidRPr="00B873F2">
                        <w:rPr>
                          <w:rFonts w:cs="B Nazanin" w:hint="eastAsia"/>
                          <w:rtl/>
                        </w:rPr>
                        <w:t>محل</w:t>
                      </w:r>
                      <w:r w:rsidRPr="00B873F2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درج</w:t>
                      </w:r>
                      <w:r w:rsidRPr="00B873F2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کد</w:t>
                      </w:r>
                      <w:r w:rsidRPr="00B873F2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رهگ</w:t>
                      </w:r>
                      <w:r w:rsidRPr="00B873F2">
                        <w:rPr>
                          <w:rFonts w:cs="B Nazanin"/>
                          <w:rtl/>
                        </w:rPr>
                        <w:t>ی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ر</w:t>
                      </w:r>
                      <w:r w:rsidRPr="00B873F2">
                        <w:rPr>
                          <w:rFonts w:cs="B Nazanin"/>
                          <w:rtl/>
                        </w:rPr>
                        <w:t>ی</w:t>
                      </w:r>
                    </w:p>
                  </w:txbxContent>
                </v:textbox>
              </v:rect>
            </w:pict>
          </mc:Fallback>
        </mc:AlternateContent>
      </w:r>
      <w:r w:rsidR="00CE402F">
        <w:rPr>
          <w:rFonts w:cs="B Nazanin" w:hint="cs"/>
          <w:b/>
          <w:bCs/>
          <w:sz w:val="28"/>
          <w:szCs w:val="28"/>
          <w:rtl/>
        </w:rPr>
        <w:t xml:space="preserve">           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79A31051" w14:textId="77777777" w:rsidR="006E302D" w:rsidRPr="007C29EC" w:rsidRDefault="00CE402F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7FB5E670" w14:textId="77777777" w:rsidR="006E302D" w:rsidRPr="00D559BE" w:rsidRDefault="00CE402F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 سازمان تحقیقات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E302D" w:rsidRPr="00D559BE" w14:paraId="7E95EBD1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00565000" w14:textId="6AEC5C08" w:rsidR="006E302D" w:rsidRPr="00D559BE" w:rsidRDefault="00CE2676" w:rsidP="0071602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/>
                <w:sz w:val="24"/>
                <w:szCs w:val="24"/>
                <w:rtl/>
              </w:rPr>
              <w:t>چهلمین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0A47C67A" w14:textId="77777777" w:rsidR="006E302D" w:rsidRPr="00D559BE" w:rsidRDefault="006E302D" w:rsidP="004120F7">
            <w:pPr>
              <w:jc w:val="center"/>
              <w:rPr>
                <w:rFonts w:cs="B Titr"/>
                <w:sz w:val="24"/>
                <w:szCs w:val="24"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9F48D3">
              <w:rPr>
                <w:rFonts w:cs="B Titr" w:hint="cs"/>
                <w:sz w:val="24"/>
                <w:szCs w:val="24"/>
                <w:rtl/>
              </w:rPr>
              <w:t xml:space="preserve"> رشته</w:t>
            </w:r>
            <w:r w:rsidR="00BB694B" w:rsidRPr="00BB694B">
              <w:rPr>
                <w:rFonts w:ascii="Calibri" w:eastAsia="Calibri" w:hAnsi="Calibri" w:cs="B Titr" w:hint="cs"/>
                <w:sz w:val="24"/>
                <w:szCs w:val="24"/>
                <w:rtl/>
              </w:rPr>
              <w:t xml:space="preserve"> </w:t>
            </w:r>
            <w:r w:rsidR="00B65985" w:rsidRPr="00B65985">
              <w:rPr>
                <w:rFonts w:ascii="Calibri" w:eastAsia="Calibri" w:hAnsi="Calibri" w:cs="B Titr" w:hint="cs"/>
                <w:sz w:val="24"/>
                <w:szCs w:val="24"/>
                <w:rtl/>
              </w:rPr>
              <w:t>پرورش</w:t>
            </w:r>
            <w:r w:rsidR="00B65985" w:rsidRPr="00B65985">
              <w:rPr>
                <w:rFonts w:ascii="Calibri" w:eastAsia="Calibri" w:hAnsi="Calibri" w:cs="B Titr"/>
                <w:sz w:val="24"/>
                <w:szCs w:val="24"/>
                <w:rtl/>
              </w:rPr>
              <w:t xml:space="preserve"> </w:t>
            </w:r>
            <w:r w:rsidR="00B65985" w:rsidRPr="00B65985">
              <w:rPr>
                <w:rFonts w:ascii="Calibri" w:eastAsia="Calibri" w:hAnsi="Calibri" w:cs="B Titr" w:hint="cs"/>
                <w:sz w:val="24"/>
                <w:szCs w:val="24"/>
                <w:rtl/>
              </w:rPr>
              <w:t>دهنده</w:t>
            </w:r>
            <w:r w:rsidR="00B65985" w:rsidRPr="00B65985">
              <w:rPr>
                <w:rFonts w:ascii="Calibri" w:eastAsia="Calibri" w:hAnsi="Calibri" w:cs="B Titr"/>
                <w:sz w:val="24"/>
                <w:szCs w:val="24"/>
                <w:rtl/>
              </w:rPr>
              <w:t xml:space="preserve"> </w:t>
            </w:r>
            <w:r w:rsidR="00B65985" w:rsidRPr="00B65985">
              <w:rPr>
                <w:rFonts w:ascii="Calibri" w:eastAsia="Calibri" w:hAnsi="Calibri" w:cs="B Titr" w:hint="cs"/>
                <w:sz w:val="24"/>
                <w:szCs w:val="24"/>
                <w:rtl/>
              </w:rPr>
              <w:t>ماهیان</w:t>
            </w:r>
            <w:r w:rsidR="00B65985" w:rsidRPr="00B65985">
              <w:rPr>
                <w:rFonts w:ascii="Calibri" w:eastAsia="Calibri" w:hAnsi="Calibri" w:cs="B Titr"/>
                <w:sz w:val="24"/>
                <w:szCs w:val="24"/>
                <w:rtl/>
              </w:rPr>
              <w:t xml:space="preserve"> </w:t>
            </w:r>
            <w:r w:rsidR="00B65985" w:rsidRPr="00B65985">
              <w:rPr>
                <w:rFonts w:ascii="Calibri" w:eastAsia="Calibri" w:hAnsi="Calibri" w:cs="B Titr" w:hint="cs"/>
                <w:sz w:val="24"/>
                <w:szCs w:val="24"/>
                <w:rtl/>
              </w:rPr>
              <w:t>خاویاری</w:t>
            </w:r>
            <w:r w:rsidR="004120F7">
              <w:rPr>
                <w:rFonts w:ascii="Calibri" w:eastAsia="Calibri" w:hAnsi="Calibri" w:cs="B Titr" w:hint="cs"/>
                <w:sz w:val="24"/>
                <w:szCs w:val="24"/>
                <w:rtl/>
              </w:rPr>
              <w:t xml:space="preserve"> غیر </w:t>
            </w:r>
            <w:r w:rsidR="00B65985" w:rsidRPr="00B65985">
              <w:rPr>
                <w:rFonts w:ascii="Calibri" w:eastAsia="Calibri" w:hAnsi="Calibri" w:cs="B Titr" w:hint="cs"/>
                <w:sz w:val="24"/>
                <w:szCs w:val="24"/>
                <w:rtl/>
              </w:rPr>
              <w:t>ساحلی</w:t>
            </w:r>
          </w:p>
        </w:tc>
      </w:tr>
    </w:tbl>
    <w:p w14:paraId="5884B3AA" w14:textId="77777777" w:rsidR="006E302D" w:rsidRPr="00036D64" w:rsidRDefault="00C36228" w:rsidP="00B822F6">
      <w:pPr>
        <w:rPr>
          <w:rFonts w:cs="B Titr"/>
          <w:sz w:val="24"/>
          <w:szCs w:val="24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A2EB324" wp14:editId="1C9B585A">
                <wp:simplePos x="0" y="0"/>
                <wp:positionH relativeFrom="column">
                  <wp:posOffset>-143510</wp:posOffset>
                </wp:positionH>
                <wp:positionV relativeFrom="paragraph">
                  <wp:posOffset>398145</wp:posOffset>
                </wp:positionV>
                <wp:extent cx="6457950" cy="7058025"/>
                <wp:effectExtent l="0" t="0" r="19050" b="285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7950" cy="7058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418C0" id="Rectangle 20" o:spid="_x0000_s1026" style="position:absolute;margin-left:-11.3pt;margin-top:31.35pt;width:508.5pt;height:555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" filled="f" strokecolor="#1a495c [1604]" strokeweight="1pt">
                <v:path arrowok="t"/>
              </v:rect>
            </w:pict>
          </mc:Fallback>
        </mc:AlternateContent>
      </w:r>
      <w:r w:rsidR="006E302D"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="006E302D" w:rsidRPr="00036D64">
        <w:rPr>
          <w:rFonts w:cs="B Titr" w:hint="cs"/>
          <w:sz w:val="24"/>
          <w:szCs w:val="24"/>
          <w:rtl/>
        </w:rPr>
        <w:t xml:space="preserve"> مشخصات</w:t>
      </w:r>
      <w:r w:rsidR="006E302D">
        <w:rPr>
          <w:rFonts w:cs="B Titr" w:hint="cs"/>
          <w:sz w:val="24"/>
          <w:szCs w:val="24"/>
          <w:rtl/>
        </w:rPr>
        <w:t xml:space="preserve"> کلی</w:t>
      </w:r>
      <w:r w:rsidR="006E302D" w:rsidRPr="00036D64">
        <w:rPr>
          <w:rFonts w:cs="B Titr" w:hint="cs"/>
          <w:sz w:val="24"/>
          <w:szCs w:val="24"/>
          <w:rtl/>
        </w:rPr>
        <w:t xml:space="preserve"> </w:t>
      </w:r>
    </w:p>
    <w:p w14:paraId="75ED7053" w14:textId="77777777" w:rsidR="006E302D" w:rsidRPr="00032C2C" w:rsidRDefault="0029215D" w:rsidP="0029215D">
      <w:pPr>
        <w:rPr>
          <w:rFonts w:cs="B Titr"/>
          <w:rtl/>
        </w:rPr>
      </w:pPr>
      <w:r>
        <w:rPr>
          <w:rFonts w:cs="B Titr"/>
          <w:sz w:val="36"/>
          <w:szCs w:val="36"/>
        </w:rPr>
        <w:t xml:space="preserve"> </w:t>
      </w:r>
      <w:r w:rsidR="006E302D" w:rsidRPr="00032C2C">
        <w:rPr>
          <w:rFonts w:cs="B Titr" w:hint="cs"/>
          <w:rtl/>
        </w:rPr>
        <w:t xml:space="preserve"> </w:t>
      </w:r>
      <w:r w:rsidR="006E302D">
        <w:rPr>
          <w:rFonts w:cs="B Titr" w:hint="cs"/>
          <w:rtl/>
        </w:rPr>
        <w:t>1</w:t>
      </w:r>
      <w:r w:rsidR="006E302D" w:rsidRPr="00032C2C">
        <w:rPr>
          <w:rFonts w:ascii="Times New Roman" w:hAnsi="Times New Roman" w:cs="Times New Roman" w:hint="cs"/>
          <w:rtl/>
        </w:rPr>
        <w:t>–</w:t>
      </w:r>
      <w:r w:rsidR="006E302D">
        <w:rPr>
          <w:rFonts w:cs="B Titr" w:hint="cs"/>
          <w:rtl/>
        </w:rPr>
        <w:t xml:space="preserve"> مشخصات فردی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6E302D" w14:paraId="27256364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30FB0BC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29FE984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:</w:t>
            </w:r>
          </w:p>
        </w:tc>
      </w:tr>
      <w:tr w:rsidR="006E302D" w14:paraId="749BDDFA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6062CD9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4976FB8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خانوادگی :</w:t>
            </w:r>
          </w:p>
        </w:tc>
      </w:tr>
      <w:tr w:rsidR="006E302D" w14:paraId="3824CAFE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A9FB6A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جنسیت :        مرد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C2F282A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پدر :</w:t>
            </w:r>
          </w:p>
        </w:tc>
      </w:tr>
      <w:tr w:rsidR="006E302D" w14:paraId="6E38F9EC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768C564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00D7B49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محل تولد :</w:t>
            </w:r>
          </w:p>
        </w:tc>
      </w:tr>
      <w:tr w:rsidR="006E302D" w14:paraId="3C808F9E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AD8BB7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079D66E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</w:tr>
    </w:tbl>
    <w:p w14:paraId="2B127DFC" w14:textId="77777777" w:rsidR="006E302D" w:rsidRDefault="006E302D" w:rsidP="006E302D">
      <w:pPr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2-مشخصات واحد تولیدی یا بهره برداری</w:t>
      </w:r>
      <w:r>
        <w:rPr>
          <w:rFonts w:cs="B Titr" w:hint="cs"/>
          <w:rtl/>
        </w:rPr>
        <w:t xml:space="preserve"> ( بر اساس نوع رشته )</w:t>
      </w:r>
      <w:r>
        <w:rPr>
          <w:rFonts w:cs="B Tit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1769"/>
        <w:gridCol w:w="1326"/>
        <w:gridCol w:w="3420"/>
      </w:tblGrid>
      <w:tr w:rsidR="00B822F6" w14:paraId="39D93E4D" w14:textId="77777777" w:rsidTr="00B873F2">
        <w:tc>
          <w:tcPr>
            <w:tcW w:w="9606" w:type="dxa"/>
            <w:gridSpan w:val="4"/>
            <w:shd w:val="clear" w:color="auto" w:fill="D9D9D9" w:themeFill="background1" w:themeFillShade="D9"/>
          </w:tcPr>
          <w:p w14:paraId="7F78015D" w14:textId="77777777" w:rsidR="00B822F6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واحد:</w:t>
            </w:r>
          </w:p>
        </w:tc>
      </w:tr>
      <w:tr w:rsidR="006E302D" w14:paraId="0EFD6022" w14:textId="77777777" w:rsidTr="00B873F2">
        <w:tc>
          <w:tcPr>
            <w:tcW w:w="3091" w:type="dxa"/>
            <w:shd w:val="clear" w:color="auto" w:fill="D9D9D9" w:themeFill="background1" w:themeFillShade="D9"/>
          </w:tcPr>
          <w:p w14:paraId="5E37F101" w14:textId="77777777" w:rsidR="006E302D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مجوز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232595D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شروع فعالیت: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73F166B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دستگاه صادرکننده مجوز:</w:t>
            </w:r>
          </w:p>
        </w:tc>
      </w:tr>
      <w:tr w:rsidR="00B822F6" w14:paraId="338E6416" w14:textId="77777777" w:rsidTr="00B873F2">
        <w:tc>
          <w:tcPr>
            <w:tcW w:w="3091" w:type="dxa"/>
            <w:shd w:val="clear" w:color="auto" w:fill="D9D9D9" w:themeFill="background1" w:themeFillShade="D9"/>
          </w:tcPr>
          <w:p w14:paraId="295DA4F0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دفتر مرکز</w:t>
            </w:r>
            <w:r w:rsidRPr="00B822F6">
              <w:rPr>
                <w:rFonts w:cs="B Titr" w:hint="cs"/>
                <w:sz w:val="20"/>
                <w:szCs w:val="20"/>
                <w:rtl/>
              </w:rPr>
              <w:t>ی</w:t>
            </w:r>
            <w:r w:rsidRPr="00B822F6">
              <w:rPr>
                <w:rFonts w:cs="B Titr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088D4197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واحد</w:t>
            </w:r>
            <w:r w:rsidRPr="00B822F6">
              <w:rPr>
                <w:rFonts w:cs="B Titr"/>
                <w:sz w:val="20"/>
                <w:szCs w:val="20"/>
              </w:rPr>
              <w:t xml:space="preserve"> :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2E19EC63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صدور مجوز:</w:t>
            </w:r>
          </w:p>
        </w:tc>
      </w:tr>
      <w:tr w:rsidR="00B822F6" w14:paraId="4B4401E3" w14:textId="77777777" w:rsidTr="00B873F2">
        <w:tc>
          <w:tcPr>
            <w:tcW w:w="4860" w:type="dxa"/>
            <w:gridSpan w:val="2"/>
            <w:shd w:val="clear" w:color="auto" w:fill="D9D9D9" w:themeFill="background1" w:themeFillShade="D9"/>
          </w:tcPr>
          <w:p w14:paraId="78A27CD3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 دفتر مرکزی:</w:t>
            </w:r>
          </w:p>
        </w:tc>
        <w:tc>
          <w:tcPr>
            <w:tcW w:w="474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9BACE2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آدرس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پستی </w:t>
            </w:r>
            <w:r w:rsidRPr="00032C2C">
              <w:rPr>
                <w:rFonts w:cs="B Titr" w:hint="cs"/>
                <w:sz w:val="20"/>
                <w:szCs w:val="20"/>
                <w:rtl/>
              </w:rPr>
              <w:t>واحد:</w:t>
            </w:r>
          </w:p>
        </w:tc>
      </w:tr>
    </w:tbl>
    <w:p w14:paraId="0B094C9E" w14:textId="77777777" w:rsidR="006E302D" w:rsidRDefault="006E302D" w:rsidP="006E302D">
      <w:pPr>
        <w:spacing w:after="0"/>
        <w:rPr>
          <w:rFonts w:cs="B Titr"/>
          <w:rtl/>
        </w:rPr>
      </w:pPr>
    </w:p>
    <w:p w14:paraId="7ECCF321" w14:textId="77777777" w:rsidR="006E302D" w:rsidRDefault="006E302D" w:rsidP="006E302D">
      <w:pPr>
        <w:spacing w:after="0"/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3- شخص</w:t>
      </w:r>
      <w:r w:rsidRPr="00032C2C">
        <w:rPr>
          <w:rFonts w:cs="B Titr"/>
          <w:rtl/>
        </w:rPr>
        <w:t xml:space="preserve"> </w:t>
      </w:r>
      <w:r w:rsidRPr="00032C2C">
        <w:rPr>
          <w:rFonts w:cs="B Titr" w:hint="cs"/>
          <w:rtl/>
        </w:rPr>
        <w:t>حقوقی (شرکت/تشکل /اتحادیه/صنف/ موسسه و</w:t>
      </w:r>
      <w:r>
        <w:rPr>
          <w:rFonts w:cs="B Titr" w:hint="cs"/>
          <w:sz w:val="24"/>
          <w:szCs w:val="24"/>
          <w:rtl/>
        </w:rPr>
        <w:t xml:space="preserve"> ... ( بر اساس نوع رشته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359C719E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17983FD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ثبت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46D6B2F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شرکت یا ... :</w:t>
            </w:r>
          </w:p>
        </w:tc>
      </w:tr>
      <w:tr w:rsidR="006E302D" w14:paraId="7B24260A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4DBF839A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شناسه ملی: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4728968B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نام و نام خانوادگی مدیرعامل : </w:t>
            </w:r>
          </w:p>
        </w:tc>
      </w:tr>
      <w:tr w:rsidR="006E302D" w14:paraId="7E62B7FC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4D43BC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14:paraId="4D061BBB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ثبت :</w:t>
            </w:r>
          </w:p>
        </w:tc>
      </w:tr>
    </w:tbl>
    <w:p w14:paraId="2C3943B2" w14:textId="77777777" w:rsidR="006E302D" w:rsidRDefault="006E302D" w:rsidP="006E302D">
      <w:pPr>
        <w:spacing w:after="0"/>
        <w:rPr>
          <w:rFonts w:cs="B Titr"/>
          <w:rtl/>
        </w:rPr>
      </w:pPr>
    </w:p>
    <w:p w14:paraId="2BE6D4F6" w14:textId="77777777" w:rsidR="006E302D" w:rsidRPr="00032C2C" w:rsidRDefault="006E302D" w:rsidP="006E302D">
      <w:pPr>
        <w:spacing w:after="0"/>
        <w:rPr>
          <w:rFonts w:cs="B Titr"/>
          <w:rtl/>
        </w:rPr>
      </w:pPr>
      <w:r w:rsidRPr="00032C2C">
        <w:rPr>
          <w:rFonts w:cs="B Titr" w:hint="cs"/>
          <w:rtl/>
        </w:rPr>
        <w:t xml:space="preserve">4 – راههای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3413A001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5184BE4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6C848C9F" w14:textId="77777777" w:rsidR="006E302D" w:rsidRPr="00032C2C" w:rsidRDefault="006E302D" w:rsidP="00EC5D2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آدرس: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   استان:                            </w:t>
            </w:r>
            <w:r w:rsidR="00C10F29">
              <w:rPr>
                <w:rFonts w:cs="B Titr" w:hint="cs"/>
                <w:sz w:val="20"/>
                <w:szCs w:val="20"/>
                <w:rtl/>
              </w:rPr>
              <w:t>شهرس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تان:                            </w:t>
            </w:r>
          </w:p>
        </w:tc>
      </w:tr>
      <w:tr w:rsidR="006E302D" w14:paraId="76ABBC2A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6FEE241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1DEBB5D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کدپستی :</w:t>
            </w:r>
          </w:p>
        </w:tc>
      </w:tr>
      <w:tr w:rsidR="006E302D" w14:paraId="2F31EC6E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55E86E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="00EC5D28"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066A184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6E302D" w14:paraId="3256C1AA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2947F7E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وب سایت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48FD23E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45505672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36113C64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4E468E29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03C89FD4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42A82ED4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4919584D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6C5D6147" w14:textId="77777777" w:rsidR="00B63EB9" w:rsidRPr="00701575" w:rsidRDefault="00B63EB9" w:rsidP="00C36228">
      <w:pPr>
        <w:spacing w:after="0" w:line="240" w:lineRule="auto"/>
        <w:rPr>
          <w:rFonts w:cs="B Titr"/>
          <w:b/>
          <w:bCs/>
          <w:sz w:val="24"/>
          <w:szCs w:val="24"/>
          <w:rtl/>
        </w:rPr>
      </w:pPr>
      <w:r w:rsidRPr="00701575">
        <w:rPr>
          <w:rFonts w:cs="B Titr" w:hint="cs"/>
          <w:b/>
          <w:bCs/>
          <w:sz w:val="24"/>
          <w:szCs w:val="24"/>
          <w:rtl/>
        </w:rPr>
        <w:lastRenderedPageBreak/>
        <w:t>ب: شاخص های کلیدی عملکرد(</w:t>
      </w:r>
      <w:r w:rsidRPr="00460128">
        <w:rPr>
          <w:rFonts w:asciiTheme="majorBidi" w:hAnsiTheme="majorBidi" w:cstheme="majorBidi"/>
          <w:b/>
          <w:bCs/>
          <w:sz w:val="24"/>
          <w:szCs w:val="24"/>
        </w:rPr>
        <w:t>KPI</w:t>
      </w:r>
      <w:r w:rsidRPr="00701575">
        <w:rPr>
          <w:rFonts w:cs="B Titr" w:hint="cs"/>
          <w:b/>
          <w:bCs/>
          <w:sz w:val="24"/>
          <w:szCs w:val="24"/>
          <w:rtl/>
        </w:rPr>
        <w:t xml:space="preserve">) </w:t>
      </w:r>
    </w:p>
    <w:tbl>
      <w:tblPr>
        <w:tblStyle w:val="TableGrid"/>
        <w:tblpPr w:leftFromText="180" w:rightFromText="180" w:vertAnchor="page" w:horzAnchor="margin" w:tblpY="2227"/>
        <w:bidiVisual/>
        <w:tblW w:w="10365" w:type="dxa"/>
        <w:tblLayout w:type="fixed"/>
        <w:tblLook w:val="04A0" w:firstRow="1" w:lastRow="0" w:firstColumn="1" w:lastColumn="0" w:noHBand="0" w:noVBand="1"/>
      </w:tblPr>
      <w:tblGrid>
        <w:gridCol w:w="614"/>
        <w:gridCol w:w="1952"/>
        <w:gridCol w:w="710"/>
        <w:gridCol w:w="3411"/>
        <w:gridCol w:w="1550"/>
        <w:gridCol w:w="852"/>
        <w:gridCol w:w="708"/>
        <w:gridCol w:w="568"/>
      </w:tblGrid>
      <w:tr w:rsidR="00240F86" w14:paraId="74CC77C2" w14:textId="77777777" w:rsidTr="00C36228">
        <w:trPr>
          <w:trHeight w:val="345"/>
        </w:trPr>
        <w:tc>
          <w:tcPr>
            <w:tcW w:w="614" w:type="dxa"/>
            <w:vMerge w:val="restart"/>
            <w:shd w:val="clear" w:color="auto" w:fill="D9D9D9" w:themeFill="background1" w:themeFillShade="D9"/>
            <w:vAlign w:val="center"/>
          </w:tcPr>
          <w:p w14:paraId="5569E2CB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952" w:type="dxa"/>
            <w:vMerge w:val="restart"/>
            <w:shd w:val="clear" w:color="auto" w:fill="D9D9D9" w:themeFill="background1" w:themeFillShade="D9"/>
            <w:vAlign w:val="center"/>
          </w:tcPr>
          <w:p w14:paraId="5A2E6547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710" w:type="dxa"/>
            <w:vMerge w:val="restart"/>
            <w:shd w:val="clear" w:color="auto" w:fill="D9D9D9" w:themeFill="background1" w:themeFillShade="D9"/>
            <w:vAlign w:val="center"/>
          </w:tcPr>
          <w:p w14:paraId="40F04556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3411" w:type="dxa"/>
            <w:vMerge w:val="restart"/>
            <w:shd w:val="clear" w:color="auto" w:fill="D9D9D9" w:themeFill="background1" w:themeFillShade="D9"/>
            <w:vAlign w:val="center"/>
          </w:tcPr>
          <w:p w14:paraId="5CA0C756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1550" w:type="dxa"/>
            <w:vMerge w:val="restart"/>
            <w:shd w:val="clear" w:color="auto" w:fill="D9D9D9" w:themeFill="background1" w:themeFillShade="D9"/>
            <w:vAlign w:val="center"/>
          </w:tcPr>
          <w:p w14:paraId="1F0C18F1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  <w:tc>
          <w:tcPr>
            <w:tcW w:w="2128" w:type="dxa"/>
            <w:gridSpan w:val="3"/>
            <w:shd w:val="clear" w:color="auto" w:fill="D9D9D9" w:themeFill="background1" w:themeFillShade="D9"/>
            <w:vAlign w:val="center"/>
          </w:tcPr>
          <w:p w14:paraId="2E25A234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</w:tr>
      <w:tr w:rsidR="00240F86" w14:paraId="74FD0C95" w14:textId="77777777" w:rsidTr="00C36228">
        <w:trPr>
          <w:trHeight w:val="360"/>
        </w:trPr>
        <w:tc>
          <w:tcPr>
            <w:tcW w:w="614" w:type="dxa"/>
            <w:vMerge/>
            <w:shd w:val="clear" w:color="auto" w:fill="D9D9D9" w:themeFill="background1" w:themeFillShade="D9"/>
            <w:vAlign w:val="center"/>
          </w:tcPr>
          <w:p w14:paraId="631B49A2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9D9D9" w:themeFill="background1" w:themeFillShade="D9"/>
            <w:vAlign w:val="center"/>
          </w:tcPr>
          <w:p w14:paraId="28E4A4F1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66988A44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Merge/>
            <w:shd w:val="clear" w:color="auto" w:fill="D9D9D9" w:themeFill="background1" w:themeFillShade="D9"/>
            <w:vAlign w:val="center"/>
          </w:tcPr>
          <w:p w14:paraId="04FD2EF2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0" w:type="dxa"/>
            <w:vMerge/>
            <w:shd w:val="clear" w:color="auto" w:fill="D9D9D9" w:themeFill="background1" w:themeFillShade="D9"/>
            <w:vAlign w:val="center"/>
          </w:tcPr>
          <w:p w14:paraId="7FFE9E07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66016183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E06B8E0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استان</w:t>
            </w:r>
          </w:p>
        </w:tc>
        <w:tc>
          <w:tcPr>
            <w:tcW w:w="568" w:type="dxa"/>
            <w:shd w:val="clear" w:color="auto" w:fill="D9D9D9" w:themeFill="background1" w:themeFillShade="D9"/>
          </w:tcPr>
          <w:p w14:paraId="42EF64DB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ملی</w:t>
            </w:r>
          </w:p>
        </w:tc>
      </w:tr>
      <w:tr w:rsidR="00E650FF" w14:paraId="7E6986FF" w14:textId="77777777" w:rsidTr="007E0ED3">
        <w:trPr>
          <w:trHeight w:val="116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AD8A6F8" w14:textId="77777777" w:rsidR="00E650FF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548A2EDE" w14:textId="77777777" w:rsidR="00E650FF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مشارکت جویی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br/>
              <w:t>(در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5434CC05" w14:textId="77777777" w:rsidR="00E650FF" w:rsidRPr="009553ED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3411" w:type="dxa"/>
            <w:shd w:val="clear" w:color="auto" w:fill="FFFFFF" w:themeFill="background1"/>
            <w:vAlign w:val="center"/>
          </w:tcPr>
          <w:p w14:paraId="0883BFB3" w14:textId="0B047633" w:rsidR="00E650FF" w:rsidRPr="00A626A4" w:rsidRDefault="00A626A4" w:rsidP="00A626A4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650FF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عضویت در تشکلها، اصناف، سازمانهای مردم نهاد و .... (هرمورد حداکثر 5/0امتیاز)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415DEE60" w14:textId="77777777" w:rsidR="00E650FF" w:rsidRDefault="00E650FF" w:rsidP="007E0ED3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4B8EA321" w14:textId="77777777" w:rsidR="00E650FF" w:rsidRPr="00C36228" w:rsidRDefault="00E650FF" w:rsidP="00E650FF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A15030E" w14:textId="77777777" w:rsidR="00E650FF" w:rsidRDefault="00E650FF" w:rsidP="00E650F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322F04C" w14:textId="77777777" w:rsidR="00E650FF" w:rsidRDefault="00E650FF" w:rsidP="00E650F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E650FF" w14:paraId="749D18DD" w14:textId="77777777" w:rsidTr="007E0ED3">
        <w:tc>
          <w:tcPr>
            <w:tcW w:w="614" w:type="dxa"/>
            <w:shd w:val="clear" w:color="auto" w:fill="E3F1ED" w:themeFill="accent3" w:themeFillTint="33"/>
            <w:vAlign w:val="center"/>
          </w:tcPr>
          <w:p w14:paraId="316CDA5A" w14:textId="77777777" w:rsidR="00E650FF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38016FF5" w14:textId="77777777" w:rsidR="00E650FF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مسؤلیت پذیری اجتماعی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br/>
              <w:t>(در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A30EBDD" w14:textId="77777777" w:rsidR="00E650FF" w:rsidRPr="009553ED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3411" w:type="dxa"/>
            <w:shd w:val="clear" w:color="auto" w:fill="FFFFFF" w:themeFill="background1"/>
            <w:vAlign w:val="center"/>
          </w:tcPr>
          <w:p w14:paraId="31D5394E" w14:textId="5EEF024D" w:rsidR="00E650FF" w:rsidRPr="00A626A4" w:rsidRDefault="00A626A4" w:rsidP="00A626A4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650FF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کارهای عام المنفعه، کمک به نهادهای خیریه، پرداخت زکات، ایثارگری و موارد مشابه(هر مورد 5/0 امتیاز)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5C042BC4" w14:textId="77777777" w:rsidR="00E650FF" w:rsidRDefault="00E650FF" w:rsidP="007E0ED3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270FF484" w14:textId="77777777" w:rsidR="00E650FF" w:rsidRPr="00C36228" w:rsidRDefault="00E650FF" w:rsidP="00E650FF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2A243E87" w14:textId="77777777" w:rsidR="00E650FF" w:rsidRPr="000B76D6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B7F7AF6" w14:textId="77777777" w:rsidR="00E650FF" w:rsidRPr="000B76D6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650FF" w14:paraId="0BC33DB9" w14:textId="77777777" w:rsidTr="007E0ED3">
        <w:trPr>
          <w:trHeight w:val="2955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9CFCCE5" w14:textId="77777777" w:rsidR="00E650FF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43F45BB6" w14:textId="77777777" w:rsidR="00E650FF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و مشارکت در اجرای فعالیت های تحقیقاتی، آموزشی و ترویجی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br/>
              <w:t>(در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106F2BE3" w14:textId="77777777" w:rsidR="00E650FF" w:rsidRPr="009553ED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3411" w:type="dxa"/>
            <w:shd w:val="clear" w:color="auto" w:fill="FFFFFF" w:themeFill="background1"/>
            <w:vAlign w:val="center"/>
          </w:tcPr>
          <w:p w14:paraId="457E1700" w14:textId="7DB061F5" w:rsidR="003B1F9F" w:rsidRDefault="00A626A4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650F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و مشارکت در اجرای فعالیت های پژوهشی(هر مورد 1 امتیاز)</w:t>
            </w:r>
          </w:p>
          <w:p w14:paraId="7B4F56B7" w14:textId="13715401" w:rsidR="00E650FF" w:rsidRDefault="00A626A4" w:rsidP="00E650F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650F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همکاری و مشارکت در ایجاد سازه های ترویجی </w:t>
            </w:r>
            <w:r w:rsidR="00E650FF">
              <w:rPr>
                <w:rFonts w:ascii="Calibri" w:eastAsia="Calibri" w:hAnsi="Calibri" w:cs="B Nazanin" w:hint="cs"/>
                <w:sz w:val="24"/>
                <w:szCs w:val="24"/>
                <w:rtl/>
              </w:rPr>
              <w:t>(</w:t>
            </w:r>
            <w:r w:rsidR="00E650F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 1 امتیاز)</w:t>
            </w:r>
          </w:p>
          <w:p w14:paraId="2DBEB613" w14:textId="72AAEBA9" w:rsidR="00E650FF" w:rsidRDefault="00A626A4" w:rsidP="00E650FF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650F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همکاری در اجرای فعالیت های آموزشی یا ترویجی  (هر مورد 5/0 امتیاز)</w:t>
            </w:r>
          </w:p>
          <w:p w14:paraId="085BB9AB" w14:textId="48626A29" w:rsidR="00E650FF" w:rsidRDefault="00E650FF" w:rsidP="00A626A4">
            <w:pPr>
              <w:ind w:right="1"/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A626A4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</w:t>
            </w:r>
            <w:r w:rsidR="00A626A4"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در تولید و انتشار رسانه های ترویجی (هر مورد 5/0 امتیاز)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41EE8287" w14:textId="77777777" w:rsidR="00E650FF" w:rsidRDefault="00E650FF" w:rsidP="007E0ED3">
            <w:pPr>
              <w:jc w:val="both"/>
              <w:rPr>
                <w:rFonts w:cs="B Titr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از مؤسسات/ پژوهشکده ها/ مراکز علمی، تحقیقاتی، آموزشی ، مدیریت هماهنگی ترویج استان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761251BA" w14:textId="77777777" w:rsidR="00E650FF" w:rsidRPr="00C36228" w:rsidRDefault="00E650FF" w:rsidP="00E650FF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7D640DC" w14:textId="77777777" w:rsidR="00E650FF" w:rsidRDefault="00E650FF" w:rsidP="00E650F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1830E2A" w14:textId="77777777" w:rsidR="00E650FF" w:rsidRDefault="00E650FF" w:rsidP="00E650F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E650FF" w14:paraId="3CF6FB77" w14:textId="77777777" w:rsidTr="007E0ED3">
        <w:tc>
          <w:tcPr>
            <w:tcW w:w="614" w:type="dxa"/>
            <w:shd w:val="clear" w:color="auto" w:fill="E3F1ED" w:themeFill="accent3" w:themeFillTint="33"/>
            <w:vAlign w:val="center"/>
          </w:tcPr>
          <w:p w14:paraId="5C239B3A" w14:textId="77777777" w:rsidR="00E650FF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5D06E2AD" w14:textId="77777777" w:rsidR="00E650FF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شرکت در دوره‌های آموزشی و ترویجی( 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C32E22F" w14:textId="77777777" w:rsidR="00E650FF" w:rsidRPr="009553ED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3411" w:type="dxa"/>
            <w:shd w:val="clear" w:color="auto" w:fill="FFFFFF" w:themeFill="background1"/>
            <w:vAlign w:val="center"/>
          </w:tcPr>
          <w:p w14:paraId="771C0F05" w14:textId="5F6FE0E1" w:rsidR="00E650FF" w:rsidRPr="00A626A4" w:rsidRDefault="00A626A4" w:rsidP="00A626A4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650FF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حضور در دوره های آموزشی فنی و حرفه ای، مهارتی، ترویجی(هر مورد دوره حضوری؛ 5/0 امتیاز، و غیر حضوری 25/0 امتیاز)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0A792D07" w14:textId="77777777" w:rsidR="00E650FF" w:rsidRDefault="00E650FF" w:rsidP="007E0ED3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آموزشی یا ترویجی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65C122E8" w14:textId="77777777" w:rsidR="00E650FF" w:rsidRPr="00C36228" w:rsidRDefault="00E650FF" w:rsidP="00E650FF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D65156B" w14:textId="77777777" w:rsidR="00E650FF" w:rsidRPr="00B822F6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9F37C5D" w14:textId="77777777" w:rsidR="00E650FF" w:rsidRPr="00B822F6" w:rsidRDefault="00E650FF" w:rsidP="00E650F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240F86" w14:paraId="38848249" w14:textId="77777777" w:rsidTr="007E0ED3">
        <w:tc>
          <w:tcPr>
            <w:tcW w:w="614" w:type="dxa"/>
            <w:shd w:val="clear" w:color="auto" w:fill="E3F1ED" w:themeFill="accent3" w:themeFillTint="33"/>
            <w:vAlign w:val="center"/>
          </w:tcPr>
          <w:p w14:paraId="6A19CB7C" w14:textId="77777777" w:rsidR="00240F86" w:rsidRPr="00B873F2" w:rsidRDefault="001D018B" w:rsidP="00CA145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7AA04A48" w14:textId="77777777" w:rsidR="00240F86" w:rsidRPr="00B940A5" w:rsidRDefault="00A00CFC" w:rsidP="0040612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A00CF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کدام</w:t>
            </w:r>
            <w:r w:rsidRPr="00A00CF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A00CFC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ک</w:t>
            </w:r>
            <w:r w:rsidRPr="00A00CF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از ملاک ها</w:t>
            </w:r>
            <w:r w:rsidRPr="00A00CF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A00CF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ز</w:t>
            </w:r>
            <w:r w:rsidRPr="00A00CF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A00CFC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ست</w:t>
            </w:r>
            <w:r w:rsidRPr="00A00CF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مح</w:t>
            </w:r>
            <w:r w:rsidRPr="00A00CF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A00CFC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ط</w:t>
            </w:r>
            <w:r w:rsidRPr="00A00CF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A00CF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در </w:t>
            </w:r>
            <w:r w:rsidRPr="00A00CF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احداث </w:t>
            </w:r>
            <w:r w:rsidRPr="00A00CF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مزرعه</w:t>
            </w:r>
            <w:r w:rsidRPr="00A00CF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A00CF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رعا</w:t>
            </w:r>
            <w:r w:rsidRPr="00A00CF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A00CFC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</w:t>
            </w:r>
            <w:r w:rsidRPr="00A00CF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شده است؟**                          </w:t>
            </w:r>
            <w:r w:rsidRPr="00A00CF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</w:t>
            </w:r>
            <w:r w:rsidRPr="00A00CF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A00CF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</w:t>
            </w:r>
            <w:r w:rsidRPr="00A00CF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</w:t>
            </w:r>
            <w:r w:rsidRPr="00A00CF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</w:t>
            </w:r>
            <w:r w:rsidRPr="00A00CF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24E9E1F" w14:textId="2F814677" w:rsidR="00240F86" w:rsidRPr="009553ED" w:rsidRDefault="00885EB6" w:rsidP="00240F8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2.5</w:t>
            </w:r>
          </w:p>
        </w:tc>
        <w:tc>
          <w:tcPr>
            <w:tcW w:w="3411" w:type="dxa"/>
            <w:shd w:val="clear" w:color="auto" w:fill="FFFFFF" w:themeFill="background1"/>
          </w:tcPr>
          <w:p w14:paraId="4D14EFBD" w14:textId="1BDBCC9D" w:rsidR="00A00CFC" w:rsidRPr="00A626A4" w:rsidRDefault="00A626A4" w:rsidP="00A626A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تنوع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گونه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ای</w:t>
            </w:r>
            <w:r w:rsidR="00CA1F9F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373E15D4" w14:textId="23788B19" w:rsidR="00A00CFC" w:rsidRPr="00A626A4" w:rsidRDefault="00A626A4" w:rsidP="00A626A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سیستم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تصفیه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خروجی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کنترل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پساب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ذکر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نوع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)</w:t>
            </w:r>
          </w:p>
          <w:p w14:paraId="63D83CA2" w14:textId="633AD218" w:rsidR="00A00CFC" w:rsidRPr="00A626A4" w:rsidRDefault="00A626A4" w:rsidP="00A626A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حرایم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بهداشتی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799AEBCA" w14:textId="06EA1D90" w:rsidR="00A00CFC" w:rsidRPr="00A626A4" w:rsidRDefault="00A626A4" w:rsidP="00A626A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استفاده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منابع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انرژی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تجدید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پذیر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پنل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خورشیدی،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توربین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بادی،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بیوگاز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....)</w:t>
            </w:r>
            <w:r w:rsidR="00CA1F9F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47549586" w14:textId="12C1FBE6" w:rsidR="00B940A5" w:rsidRPr="00A626A4" w:rsidRDefault="00A626A4" w:rsidP="00A626A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توجه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استانداردهای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زیست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محیطی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دفع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فضولات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لاشه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0CFC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تلفات</w:t>
            </w:r>
            <w:r w:rsidR="00A00CFC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CA1F9F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5/0 </w:t>
            </w:r>
            <w:r w:rsidR="00CA1F9F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CA1F9F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12F91A50" w14:textId="589E292C" w:rsidR="00240F86" w:rsidRPr="00C36228" w:rsidRDefault="009F1FE0" w:rsidP="007E0ED3">
            <w:pPr>
              <w:jc w:val="both"/>
              <w:rPr>
                <w:rFonts w:cs="B Titr"/>
                <w:b/>
                <w:bCs/>
                <w:rtl/>
              </w:rPr>
            </w:pP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9F1FE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9F1FE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9F1FE0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9F1FE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  <w:r w:rsidRPr="009F1FE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و</w:t>
            </w:r>
            <w:r w:rsidRPr="009F1FE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4F620B">
              <w:rPr>
                <w:rFonts w:ascii="Calibri" w:eastAsia="Calibri" w:hAnsi="Calibri" w:cs="B Nazanin" w:hint="cs"/>
                <w:rtl/>
              </w:rPr>
              <w:t xml:space="preserve">شبکه </w:t>
            </w: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دامپزشکی</w:t>
            </w:r>
            <w:r w:rsidR="00885EB6">
              <w:rPr>
                <w:rFonts w:ascii="Calibri" w:eastAsia="Calibri" w:hAnsi="Calibri" w:cs="B Nazanin" w:hint="cs"/>
                <w:rtl/>
                <w:lang w:bidi="ar-SA"/>
              </w:rPr>
              <w:t>(برای هریک از گزینه ها  ضمایم عکس و فیلم الزامی است)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7973205D" w14:textId="77777777" w:rsidR="00240F86" w:rsidRPr="00C36228" w:rsidRDefault="00240F86" w:rsidP="00240F8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0AD7D8E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AB68E79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240F86" w14:paraId="2CCB43D1" w14:textId="77777777" w:rsidTr="007E0ED3">
        <w:trPr>
          <w:trHeight w:val="70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E870B8D" w14:textId="77777777" w:rsidR="00240F86" w:rsidRPr="00B873F2" w:rsidRDefault="001D018B" w:rsidP="00CA145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2DD302AE" w14:textId="77777777" w:rsidR="00240F86" w:rsidRPr="00FF51D5" w:rsidRDefault="00540819" w:rsidP="009F1FE0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4081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54081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4081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54081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4081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تجهیزات</w:t>
            </w:r>
            <w:r w:rsidRPr="0054081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4081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آبزی</w:t>
            </w:r>
            <w:r w:rsidRPr="0054081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4081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پروری</w:t>
            </w:r>
            <w:r w:rsidRPr="0054081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4081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54081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4081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54081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4081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وجود</w:t>
            </w:r>
            <w:r w:rsidRPr="0054081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4081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دارد؟</w:t>
            </w:r>
            <w:r w:rsidRPr="0054081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**      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131A9A9D" w14:textId="77777777" w:rsidR="00240F86" w:rsidRPr="009553ED" w:rsidRDefault="00CA1F9F" w:rsidP="00240F8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12</w:t>
            </w:r>
          </w:p>
        </w:tc>
        <w:tc>
          <w:tcPr>
            <w:tcW w:w="3411" w:type="dxa"/>
            <w:shd w:val="clear" w:color="auto" w:fill="FFFFFF" w:themeFill="background1"/>
          </w:tcPr>
          <w:p w14:paraId="7EAA44DC" w14:textId="1DAB23F9" w:rsidR="00042F51" w:rsidRPr="00A626A4" w:rsidRDefault="00A626A4" w:rsidP="00A626A4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دستگاه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غذاده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خودکار</w:t>
            </w:r>
            <w:r w:rsidR="00CA1F9F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(1)                                                                                                                                      </w:t>
            </w:r>
          </w:p>
          <w:p w14:paraId="6520A53B" w14:textId="6C164B3A" w:rsidR="00042F51" w:rsidRPr="00A626A4" w:rsidRDefault="00A626A4" w:rsidP="00A626A4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دستگاه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/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کیت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اندازه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فاکتورهای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(1)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306FA545" w14:textId="28872389" w:rsidR="00042F51" w:rsidRPr="00A626A4" w:rsidRDefault="00A626A4" w:rsidP="00A626A4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منبع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تامین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برای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شرایط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اضطراری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جز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منبع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اصلی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تامین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                                                                                                              (1)</w:t>
            </w:r>
          </w:p>
          <w:p w14:paraId="462423EE" w14:textId="770AD21E" w:rsidR="00042F51" w:rsidRPr="00A626A4" w:rsidRDefault="00A626A4" w:rsidP="00A626A4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دستگاه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ازون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ژنراتور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(5/0)                                                                                                                                                                                            </w:t>
            </w:r>
          </w:p>
          <w:p w14:paraId="73832F75" w14:textId="4DDD71E7" w:rsidR="00042F51" w:rsidRPr="00A626A4" w:rsidRDefault="00A626A4" w:rsidP="00A626A4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دستگاه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هواده</w:t>
            </w:r>
            <w:r w:rsidR="00CA1F9F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/</w:t>
            </w:r>
            <w:r w:rsidR="00CA1F9F" w:rsidRPr="00A626A4">
              <w:rPr>
                <w:rFonts w:ascii="Calibri" w:eastAsia="Calibri" w:hAnsi="Calibri" w:cs="B Nazanin" w:hint="cs"/>
                <w:sz w:val="20"/>
                <w:szCs w:val="20"/>
                <w:rtl/>
                <w:lang w:eastAsia="ko-KR"/>
              </w:rPr>
              <w:t xml:space="preserve"> </w:t>
            </w:r>
            <w:r w:rsidR="00CA1F9F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دستگاه نانوحباب ساز                                                                                                                                                                       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(1)                                                                                                                                                                                                           </w:t>
            </w:r>
          </w:p>
          <w:p w14:paraId="0AC09F15" w14:textId="3154EACD" w:rsidR="00042F51" w:rsidRPr="00A626A4" w:rsidRDefault="00A626A4" w:rsidP="00A626A4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دستگاه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اکسیژن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CA1F9F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AA39A9C" w14:textId="28CFC37C" w:rsidR="00042F51" w:rsidRPr="00A626A4" w:rsidRDefault="00A626A4" w:rsidP="00A626A4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فیلتر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فیزیکی</w:t>
            </w:r>
            <w:r w:rsidR="00CA1F9F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(1)                                                                                                                                                                                                          </w:t>
            </w:r>
          </w:p>
          <w:p w14:paraId="116F0C12" w14:textId="724D07F7" w:rsidR="00042F51" w:rsidRPr="00A626A4" w:rsidRDefault="00A626A4" w:rsidP="00A626A4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فیلتر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بیولوژیکی</w:t>
            </w:r>
            <w:r w:rsidR="00CA1F9F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(1)                                                                                                                                                                                                           </w:t>
            </w:r>
          </w:p>
          <w:p w14:paraId="6C2EC742" w14:textId="2C9A20A5" w:rsidR="00042F51" w:rsidRPr="00A626A4" w:rsidRDefault="00A626A4" w:rsidP="00A626A4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lastRenderedPageBreak/>
              <w:sym w:font="Wingdings 2" w:char="F081"/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سیستم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مانیتورینگ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هشدار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قطع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آب،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ورود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آلاینده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softHyphen/>
              <w:t>ها،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فاکتورهای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فیزیکوشیمایی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)(</w:t>
            </w:r>
            <w:r w:rsidR="00CA1F9F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</w:p>
          <w:p w14:paraId="599F1C12" w14:textId="0EAFDECD" w:rsidR="00042F51" w:rsidRPr="00A626A4" w:rsidRDefault="00A626A4" w:rsidP="00A626A4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میکروسکوپ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/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لوپ</w:t>
            </w:r>
            <w:r w:rsidR="00CA1F9F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804CA5C" w14:textId="78287BF4" w:rsidR="00042F51" w:rsidRPr="00A626A4" w:rsidRDefault="00A626A4" w:rsidP="00A626A4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A1F9F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دوربین مدار بسته و کنترل از راه دور                                                                                                                                                                        </w:t>
            </w:r>
            <w:r w:rsidR="00CA1F9F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(1)                                                                                                                                                                                                          </w:t>
            </w:r>
          </w:p>
          <w:p w14:paraId="7AD413DE" w14:textId="259F1B18" w:rsidR="00042F51" w:rsidRPr="00A626A4" w:rsidRDefault="00A626A4" w:rsidP="00A626A4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کپسول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اکسیژن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50B33CB" w14:textId="66F828E7" w:rsidR="00240F86" w:rsidRPr="00A626A4" w:rsidRDefault="00A626A4" w:rsidP="00A626A4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خودرو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مخصوص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حمل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2F51"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</w:t>
            </w:r>
            <w:r w:rsidR="00042F51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 w:rsidR="00CA1F9F"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(1)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09CECE3D" w14:textId="09108D03" w:rsidR="004F620B" w:rsidRDefault="004F620B" w:rsidP="007E0ED3">
            <w:pPr>
              <w:jc w:val="both"/>
              <w:rPr>
                <w:rFonts w:ascii="Calibri" w:eastAsia="Calibri" w:hAnsi="Calibri" w:cs="B Nazanin"/>
                <w:b/>
                <w:color w:val="FF0000"/>
                <w:sz w:val="20"/>
                <w:szCs w:val="20"/>
                <w:rtl/>
                <w:lang w:bidi="ar-SA"/>
              </w:rPr>
            </w:pP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lastRenderedPageBreak/>
              <w:t>ارائه</w:t>
            </w:r>
            <w:r w:rsidRPr="009F1FE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9F1FE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9F1FE0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9F1FE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  <w:p w14:paraId="5DCAA551" w14:textId="77777777" w:rsidR="001C1829" w:rsidRPr="00C36228" w:rsidRDefault="001C1829" w:rsidP="007E0ED3">
            <w:pPr>
              <w:jc w:val="both"/>
              <w:rPr>
                <w:rFonts w:cs="B Titr"/>
                <w:b/>
                <w:bCs/>
                <w:rtl/>
              </w:rPr>
            </w:pPr>
            <w:r w:rsidRPr="0016177D">
              <w:rPr>
                <w:rFonts w:ascii="Calibri" w:eastAsia="Calibri" w:hAnsi="Calibri" w:cs="B Nazanin" w:hint="cs"/>
                <w:rtl/>
                <w:lang w:bidi="ar-SA"/>
              </w:rPr>
              <w:t>در صورت تولید قابل قبول و بهره روی مناسب از آب، امتیاز سوال فوق لحاظ گردد.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4235063E" w14:textId="77777777" w:rsidR="00240F86" w:rsidRPr="00C36228" w:rsidRDefault="00240F86" w:rsidP="00240F8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73D4EFF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60C3147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4B41" w14:paraId="78BB6F10" w14:textId="77777777" w:rsidTr="003B1F9F">
        <w:trPr>
          <w:trHeight w:val="2102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CF5664C" w14:textId="77777777" w:rsidR="00934B41" w:rsidRPr="00B873F2" w:rsidRDefault="001D018B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3D621C05" w14:textId="77777777" w:rsidR="00934B41" w:rsidRPr="00FF51D5" w:rsidRDefault="00EC1B90" w:rsidP="00EC1B9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C1B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EC1B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1B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EC1B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1B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تجهیزات</w:t>
            </w:r>
            <w:r w:rsidRPr="00EC1B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1B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ایمنی</w:t>
            </w:r>
            <w:r w:rsidRPr="00EC1B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1B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پرسنل</w:t>
            </w:r>
            <w:r w:rsidRPr="00EC1B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1B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EC1B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1B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پوشاک</w:t>
            </w:r>
            <w:r w:rsidRPr="00EC1B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1B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تخصصی</w:t>
            </w:r>
            <w:r w:rsidRPr="00EC1B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1B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EC1B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1B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EC1B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1B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وجود</w:t>
            </w:r>
            <w:r w:rsidRPr="00EC1B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1B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دارد؟</w:t>
            </w:r>
            <w:r w:rsidRPr="00645E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Pr="00EC1B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7D9BE4F" w14:textId="77777777" w:rsidR="00934B41" w:rsidRPr="009553ED" w:rsidRDefault="00F054D8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2.5</w:t>
            </w:r>
          </w:p>
        </w:tc>
        <w:tc>
          <w:tcPr>
            <w:tcW w:w="3411" w:type="dxa"/>
            <w:shd w:val="clear" w:color="auto" w:fill="FFFFFF" w:themeFill="background1"/>
          </w:tcPr>
          <w:p w14:paraId="7766DC60" w14:textId="167B8978" w:rsidR="00EC1B90" w:rsidRPr="0016177D" w:rsidRDefault="0016177D" w:rsidP="0016177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1B90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لباس</w:t>
            </w:r>
            <w:r w:rsidR="00EC1B90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1B90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مخصوص</w:t>
            </w:r>
            <w:r w:rsidR="00EC1B90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1B90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پرورش</w:t>
            </w:r>
            <w:r w:rsidR="00EC1B90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1B90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</w:t>
            </w:r>
            <w:r w:rsidR="00EC1B90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="00EC1B90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فوکا</w:t>
            </w:r>
            <w:r w:rsidR="00EC1B90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</w:t>
            </w:r>
          </w:p>
          <w:p w14:paraId="40213C7F" w14:textId="4FF3AC94" w:rsidR="00EC1B90" w:rsidRPr="0016177D" w:rsidRDefault="0016177D" w:rsidP="0016177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1B90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چکمه</w:t>
            </w:r>
            <w:r w:rsidR="00EC1B90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561AA416" w14:textId="582B2F98" w:rsidR="00EC1B90" w:rsidRPr="0016177D" w:rsidRDefault="0016177D" w:rsidP="0016177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1B90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دستکش</w:t>
            </w:r>
          </w:p>
          <w:p w14:paraId="5715B290" w14:textId="09299972" w:rsidR="00EC1B90" w:rsidRPr="0016177D" w:rsidRDefault="0016177D" w:rsidP="0016177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1B90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ماسک</w:t>
            </w:r>
            <w:r w:rsidR="00EC1B90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1B90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EC1B90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1B90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عینک</w:t>
            </w:r>
            <w:r w:rsidR="00EC1B90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1B90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ایمنی</w:t>
            </w:r>
            <w:r w:rsidR="00EC1B90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3F869C17" w14:textId="77777777" w:rsidR="00934B41" w:rsidRDefault="0016177D" w:rsidP="0016177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1B90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چراغ</w:t>
            </w:r>
            <w:r w:rsidR="00EC1B90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1B90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قوه</w:t>
            </w:r>
            <w:r w:rsidR="00EC1B90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76701E98" w14:textId="68CDE395" w:rsidR="0016177D" w:rsidRPr="0016177D" w:rsidRDefault="0016177D" w:rsidP="0016177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5/0 </w:t>
            </w:r>
            <w:r w:rsidRPr="00A626A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Pr="00A626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465296B8" w14:textId="5AFE664F" w:rsidR="00934B41" w:rsidRPr="00C36228" w:rsidRDefault="004F620B" w:rsidP="007E0ED3">
            <w:pPr>
              <w:jc w:val="both"/>
            </w:pP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9F1FE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9F1FE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9F1FE0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9F1FE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F1FE0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696CE117" w14:textId="77777777" w:rsidR="00934B41" w:rsidRPr="00C36228" w:rsidRDefault="00934B41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11041DCE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5F81145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F620B" w14:paraId="41C15C99" w14:textId="77777777" w:rsidTr="007E0ED3">
        <w:trPr>
          <w:trHeight w:val="2705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9A0A156" w14:textId="77777777" w:rsidR="004F620B" w:rsidRPr="00B873F2" w:rsidRDefault="004F620B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325A4911" w14:textId="77777777" w:rsidR="004F620B" w:rsidRPr="00442AAB" w:rsidRDefault="004F620B" w:rsidP="003F311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3F31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3F31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F31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3F31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F31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فاکتورهای</w:t>
            </w:r>
            <w:r w:rsidRPr="003F31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F31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فیزیکوشیمیایی</w:t>
            </w:r>
            <w:r w:rsidRPr="003F31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F31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</w:t>
            </w:r>
            <w:r w:rsidRPr="003F31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F31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3F31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F31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3F31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F31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3F31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F31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سنجش</w:t>
            </w:r>
            <w:r w:rsidRPr="003F31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F31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قرار</w:t>
            </w:r>
            <w:r w:rsidRPr="003F31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F31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3F31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F31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گیرد؟</w:t>
            </w:r>
            <w:r w:rsidRPr="00645E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Pr="003F31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4CB1EF6F" w14:textId="77777777" w:rsidR="004F620B" w:rsidRPr="009553ED" w:rsidRDefault="004F620B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5.5</w:t>
            </w:r>
          </w:p>
        </w:tc>
        <w:tc>
          <w:tcPr>
            <w:tcW w:w="3411" w:type="dxa"/>
            <w:shd w:val="clear" w:color="auto" w:fill="FFFFFF" w:themeFill="background1"/>
          </w:tcPr>
          <w:p w14:paraId="613B627E" w14:textId="142CC447" w:rsidR="004F620B" w:rsidRPr="0016177D" w:rsidRDefault="0016177D" w:rsidP="0016177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دما: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بهینه 1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،(محدوه مجاز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5/0</w:t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)، خارج از محدوده مجاز(0)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E3E6E90" w14:textId="5FAD3DE8" w:rsidR="004F620B" w:rsidRPr="0016177D" w:rsidRDefault="0016177D" w:rsidP="0016177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اکسیژن: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بهینه 1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،(محدوه مجاز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5/0 </w:t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ا)، خارج از محدوده مجاز(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0)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C246EA3" w14:textId="0FB417EB" w:rsidR="004F620B" w:rsidRPr="0016177D" w:rsidRDefault="0016177D" w:rsidP="0016177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آمونیاک: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بهینه 1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(محدوه مجاز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5/0</w:t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)، خارج از محدوده مجاز(0)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CB56BBD" w14:textId="38524BA1" w:rsidR="004F620B" w:rsidRPr="0016177D" w:rsidRDefault="0016177D" w:rsidP="0016177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شوری: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بهینه 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5/0)</w:t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(محدوه مجاز25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/0</w:t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)، خارج از محدوده مجاز(0)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6F2E356" w14:textId="42EEB3D1" w:rsidR="004F620B" w:rsidRPr="0016177D" w:rsidRDefault="0016177D" w:rsidP="0016177D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نیتریت: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بهینه 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5/0)</w:t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(محدوه مجاز25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/0</w:t>
            </w:r>
            <w:r w:rsidR="004F620B" w:rsidRPr="001617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)، خارج از محدوده مجاز(0)</w:t>
            </w:r>
            <w:r w:rsidR="004F620B" w:rsidRPr="001617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</w:t>
            </w:r>
          </w:p>
          <w:p w14:paraId="5F08447D" w14:textId="5A75438C" w:rsidR="004F620B" w:rsidRPr="002E3CA7" w:rsidRDefault="002E3CA7" w:rsidP="002E3CA7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نیترات:</w:t>
            </w:r>
            <w:r w:rsidR="004F620B"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4F620B"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بهینه </w:t>
            </w:r>
            <w:r w:rsidR="004F620B"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5/0)</w:t>
            </w:r>
            <w:r w:rsidR="004F620B"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(محدوه مجاز25</w:t>
            </w:r>
            <w:r w:rsidR="004F620B"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/0</w:t>
            </w:r>
            <w:r w:rsidR="004F620B"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)، خارج از محدوده مجاز(0)</w:t>
            </w:r>
            <w:r w:rsidR="004F620B"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B385F20" w14:textId="0AECE501" w:rsidR="004F620B" w:rsidRPr="002E3CA7" w:rsidRDefault="00885EB6" w:rsidP="002E3CA7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2E3CA7">
              <w:rPr>
                <w:rFonts w:asciiTheme="majorBidi" w:eastAsia="Calibri" w:hAnsiTheme="majorBidi" w:cstheme="majorBidi"/>
                <w:sz w:val="20"/>
                <w:szCs w:val="20"/>
              </w:rPr>
              <w:t>p</w:t>
            </w:r>
            <w:r w:rsidR="004F620B" w:rsidRPr="002E3CA7">
              <w:rPr>
                <w:rFonts w:asciiTheme="majorBidi" w:eastAsia="Calibri" w:hAnsiTheme="majorBidi" w:cstheme="majorBidi"/>
                <w:sz w:val="20"/>
                <w:szCs w:val="20"/>
              </w:rPr>
              <w:t>H</w:t>
            </w:r>
            <w:r w:rsidR="002E3CA7"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:</w:t>
            </w:r>
            <w:r w:rsidR="004F620B"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4F620B"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بهینه </w:t>
            </w:r>
            <w:r w:rsidR="004F620B"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5/</w:t>
            </w:r>
            <w:proofErr w:type="gramStart"/>
            <w:r w:rsidR="004F620B"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0)</w:t>
            </w:r>
            <w:r w:rsidR="004F620B"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</w:t>
            </w:r>
            <w:proofErr w:type="gramEnd"/>
            <w:r w:rsidR="004F620B"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(محدوه مجاز25</w:t>
            </w:r>
            <w:r w:rsidR="004F620B"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/</w:t>
            </w:r>
            <w:proofErr w:type="gramStart"/>
            <w:r w:rsidR="004F620B"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0</w:t>
            </w:r>
            <w:r w:rsidR="004F620B"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)،</w:t>
            </w:r>
            <w:proofErr w:type="gramEnd"/>
            <w:r w:rsidR="004F620B"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خارج از محدوده </w:t>
            </w:r>
            <w:proofErr w:type="gramStart"/>
            <w:r w:rsidR="004F620B"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مجاز(</w:t>
            </w:r>
            <w:proofErr w:type="gramEnd"/>
            <w:r w:rsidR="004F620B"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0)</w:t>
            </w:r>
            <w:r w:rsidR="004F620B"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CA64829" w14:textId="147286DA" w:rsidR="004F620B" w:rsidRPr="002E3CA7" w:rsidRDefault="004F620B" w:rsidP="002E3CA7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  <w:rtl/>
                <w:lang w:bidi="ar-SA"/>
              </w:rPr>
            </w:pPr>
            <w:r w:rsidRPr="002E3CA7">
              <w:rPr>
                <w:rFonts w:asciiTheme="majorBidi" w:eastAsia="Calibri" w:hAnsiTheme="majorBidi" w:cstheme="majorBidi"/>
                <w:sz w:val="20"/>
                <w:szCs w:val="20"/>
              </w:rPr>
              <w:t>EC</w:t>
            </w:r>
            <w:r w:rsidR="002E3CA7">
              <w:rPr>
                <w:rFonts w:cs="B Nazanin"/>
                <w:sz w:val="24"/>
                <w:szCs w:val="24"/>
              </w:rPr>
              <w:sym w:font="Wingdings 2" w:char="F081"/>
            </w:r>
            <w:r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:</w:t>
            </w:r>
            <w:r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بهینه </w:t>
            </w:r>
            <w:r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5/</w:t>
            </w:r>
            <w:proofErr w:type="gramStart"/>
            <w:r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0)</w:t>
            </w:r>
            <w:r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</w:t>
            </w:r>
            <w:proofErr w:type="gramEnd"/>
            <w:r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(محدوه مجاز25</w:t>
            </w:r>
            <w:r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/</w:t>
            </w:r>
            <w:proofErr w:type="gramStart"/>
            <w:r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0 </w:t>
            </w:r>
            <w:r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  <w:proofErr w:type="gramEnd"/>
            <w:r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خارج از محدوده </w:t>
            </w:r>
            <w:proofErr w:type="gramStart"/>
            <w:r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مجاز(</w:t>
            </w:r>
            <w:proofErr w:type="gramEnd"/>
            <w:r w:rsidRPr="002E3C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0)</w:t>
            </w:r>
            <w:r w:rsidRPr="002E3C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322B1833" w14:textId="6CA7C3B5" w:rsidR="004F620B" w:rsidRDefault="004F620B" w:rsidP="007E0ED3">
            <w:pPr>
              <w:jc w:val="both"/>
            </w:pPr>
            <w:r w:rsidRPr="00C42632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C42632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C42632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C42632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C42632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C42632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C42632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C42632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C42632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3A4C250F" w14:textId="77777777" w:rsidR="004F620B" w:rsidRPr="00C36228" w:rsidRDefault="004F620B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163683B3" w14:textId="77777777" w:rsidR="004F620B" w:rsidRDefault="004F620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46715EF" w14:textId="77777777" w:rsidR="004F620B" w:rsidRDefault="004F620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F620B" w14:paraId="181C0AA0" w14:textId="77777777" w:rsidTr="007E0ED3">
        <w:tc>
          <w:tcPr>
            <w:tcW w:w="614" w:type="dxa"/>
            <w:shd w:val="clear" w:color="auto" w:fill="E3F1ED" w:themeFill="accent3" w:themeFillTint="33"/>
            <w:vAlign w:val="center"/>
          </w:tcPr>
          <w:p w14:paraId="320A2D34" w14:textId="77777777" w:rsidR="004F620B" w:rsidRPr="00B873F2" w:rsidRDefault="004F620B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4B74F2A4" w14:textId="049AD51F" w:rsidR="004F620B" w:rsidRPr="00B873F2" w:rsidRDefault="004F620B" w:rsidP="009F1FE0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CF7B8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کنترل و ثبت فاکتور های فیزیکو شیمیایی آب در مزرعه به چه صورت است؟                                                                                                                </w:t>
            </w:r>
            <w:r w:rsidRPr="00645E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08D53BE" w14:textId="77777777" w:rsidR="004F620B" w:rsidRPr="009553ED" w:rsidRDefault="004F620B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3411" w:type="dxa"/>
            <w:shd w:val="clear" w:color="auto" w:fill="FFFFFF" w:themeFill="background1"/>
          </w:tcPr>
          <w:p w14:paraId="28D29BE2" w14:textId="4D9CB652" w:rsidR="004F620B" w:rsidRPr="000F3D42" w:rsidRDefault="000F3D42" w:rsidP="000F3D4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0F3D4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روزانه</w:t>
            </w:r>
            <w:r w:rsidR="004F620B" w:rsidRPr="000F3D4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(1 </w:t>
            </w:r>
            <w:r w:rsidR="004F620B" w:rsidRPr="000F3D4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4F620B" w:rsidRPr="000F3D4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2B2EA3F" w14:textId="768EA2A5" w:rsidR="004F620B" w:rsidRPr="000F3D42" w:rsidRDefault="000F3D42" w:rsidP="000F3D4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0F3D4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هفتگی</w:t>
            </w:r>
            <w:r w:rsidR="004F620B" w:rsidRPr="000F3D4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(75/0 </w:t>
            </w:r>
            <w:r w:rsidR="004F620B" w:rsidRPr="000F3D4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4F620B" w:rsidRPr="000F3D4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</w:t>
            </w:r>
          </w:p>
          <w:p w14:paraId="14D12EC2" w14:textId="4BCBEB11" w:rsidR="004F620B" w:rsidRPr="000F3D42" w:rsidRDefault="000F3D42" w:rsidP="000F3D4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0F3D4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ماهانه</w:t>
            </w:r>
            <w:r w:rsidR="004F620B" w:rsidRPr="000F3D4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(25/0)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37FB80F9" w14:textId="7B0BDCE1" w:rsidR="004F620B" w:rsidRDefault="004F620B" w:rsidP="007E0ED3">
            <w:pPr>
              <w:jc w:val="both"/>
            </w:pPr>
            <w:r w:rsidRPr="00C42632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C42632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C42632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C42632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C42632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C42632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C42632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C42632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C42632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468FA8A6" w14:textId="77777777" w:rsidR="004F620B" w:rsidRPr="00C36228" w:rsidRDefault="004F620B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1045BA21" w14:textId="77777777" w:rsidR="004F620B" w:rsidRDefault="004F620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E0244F3" w14:textId="77777777" w:rsidR="004F620B" w:rsidRDefault="004F620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4B41" w14:paraId="15D954CE" w14:textId="77777777" w:rsidTr="007E0ED3">
        <w:trPr>
          <w:cantSplit/>
          <w:trHeight w:val="998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6D068A1" w14:textId="77777777" w:rsidR="00934B41" w:rsidRPr="00B873F2" w:rsidRDefault="00934B41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1</w:t>
            </w:r>
            <w:r w:rsidR="001D01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044AAD6D" w14:textId="77777777" w:rsidR="00934B41" w:rsidRPr="00D067AC" w:rsidRDefault="00A213C6" w:rsidP="0040612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</w:t>
            </w:r>
            <w:r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یک</w:t>
            </w:r>
            <w:r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موارد</w:t>
            </w:r>
            <w:r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اصول</w:t>
            </w:r>
            <w:r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امنیت</w:t>
            </w:r>
            <w:r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زیستی</w:t>
            </w:r>
            <w:r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645E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3FEBE645" w14:textId="77777777" w:rsidR="00934B41" w:rsidRPr="009553ED" w:rsidRDefault="00744C41" w:rsidP="004671D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7.5</w:t>
            </w:r>
          </w:p>
        </w:tc>
        <w:tc>
          <w:tcPr>
            <w:tcW w:w="3411" w:type="dxa"/>
            <w:shd w:val="clear" w:color="auto" w:fill="FFFFFF" w:themeFill="background1"/>
          </w:tcPr>
          <w:p w14:paraId="57EDBD55" w14:textId="457A00FB" w:rsidR="00A213C6" w:rsidRPr="00FE2D0D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تهیه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بچه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مراکز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گواهی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سلامت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</w:t>
            </w:r>
          </w:p>
          <w:p w14:paraId="56853EAB" w14:textId="7484857B" w:rsidR="00A213C6" w:rsidRPr="00FE2D0D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حمل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بهداشتی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50C20953" w14:textId="77910D55" w:rsidR="00A213C6" w:rsidRPr="00FE2D0D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ضدعفونی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قرنطینه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بچه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ماهیان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خریداری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FE2D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="00A213C6" w:rsidRPr="00FE2D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3EECA1E0" w14:textId="31B71FFA" w:rsidR="00A065B5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213C6"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تامین</w:t>
            </w:r>
            <w:r w:rsidR="00A213C6"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خوراک</w:t>
            </w:r>
            <w:r w:rsidR="00A213C6"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A213C6"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منابع</w:t>
            </w:r>
            <w:r w:rsidR="00A213C6"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213C6" w:rsidRPr="00A213C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معتبر</w:t>
            </w:r>
          </w:p>
          <w:p w14:paraId="170AD75C" w14:textId="0308DA02" w:rsidR="00A065B5" w:rsidRPr="00A065B5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آنالیز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میکروبی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خوراک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مصرفی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15F494C1" w14:textId="6F9E5073" w:rsidR="00A065B5" w:rsidRPr="00A065B5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آنالیز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میکروبی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62FB69A8" w14:textId="400777C6" w:rsidR="00A065B5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تراکم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استاندارد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حفظ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کیفیت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</w:t>
            </w:r>
          </w:p>
          <w:p w14:paraId="62113F0D" w14:textId="58717580" w:rsidR="00A065B5" w:rsidRPr="00A065B5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تصفیه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ضدعفونی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ورودی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4AACBA93" w14:textId="0B872BA1" w:rsidR="00A065B5" w:rsidRPr="00A065B5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ضدعفونی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کردن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استخرها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تجهیزات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ادوا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5F7E85F9" w14:textId="5FD6DD99" w:rsidR="00A065B5" w:rsidRPr="00A065B5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لباس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یکبار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مصرف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برای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بازدید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کنندگان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13E682DE" w14:textId="2C473F72" w:rsidR="00A065B5" w:rsidRPr="00A065B5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وجود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حوضچه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ضد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عفونی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ورودی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</w:p>
          <w:p w14:paraId="0D373739" w14:textId="100A3F89" w:rsidR="00A065B5" w:rsidRPr="00A065B5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شناسنامه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پرسنل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مرکز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  <w:p w14:paraId="1A4E3E81" w14:textId="30DB9EC0" w:rsidR="00A065B5" w:rsidRPr="00A065B5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معدوم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کردن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تلفات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  <w:p w14:paraId="46C0A890" w14:textId="05734BC0" w:rsidR="00A065B5" w:rsidRPr="00A065B5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حرایم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56F0959F" w14:textId="77777777" w:rsidR="00FE2D0D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نصب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حفاظ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یا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توری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روی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کانال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وروری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جهت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جلوگیری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ورود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حیوانات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وحشی</w:t>
            </w:r>
          </w:p>
          <w:p w14:paraId="680F8403" w14:textId="50531F9D" w:rsidR="00934B41" w:rsidRPr="004671DD" w:rsidRDefault="00FE2D0D" w:rsidP="00FE2D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5/0 </w:t>
            </w:r>
            <w:r w:rsidR="00A065B5" w:rsidRPr="00A065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  <w:r w:rsidR="00A065B5" w:rsidRPr="00A213C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065B5" w:rsidRPr="00A065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36484FEA" w14:textId="78A29F06" w:rsidR="00934B41" w:rsidRPr="00C36228" w:rsidRDefault="00934B41" w:rsidP="007E0ED3">
            <w:pPr>
              <w:jc w:val="both"/>
            </w:pPr>
            <w:r w:rsidRPr="00C36228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C3622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9F1FE0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C3622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C36228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C36228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C36228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C3622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C36228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0F2EA245" w14:textId="77777777" w:rsidR="00934B41" w:rsidRPr="00C36228" w:rsidRDefault="00934B41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B13F7E1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181918CE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F620B" w14:paraId="5B7F28B3" w14:textId="77777777" w:rsidTr="007E0ED3">
        <w:trPr>
          <w:cantSplit/>
          <w:trHeight w:val="3969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D971EA1" w14:textId="77777777" w:rsidR="004F620B" w:rsidRPr="00B873F2" w:rsidRDefault="004F620B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  <w:p w14:paraId="397EDE61" w14:textId="77777777" w:rsidR="004F620B" w:rsidRPr="00B873F2" w:rsidRDefault="004F620B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53260B8D" w14:textId="77777777" w:rsidR="004F620B" w:rsidRPr="003E7426" w:rsidRDefault="004F620B" w:rsidP="0040612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73DD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673DD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73DD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673DD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73DD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اطلاعات</w:t>
            </w:r>
            <w:r w:rsidRPr="00673DD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73DD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673DD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73DD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مستندات</w:t>
            </w:r>
            <w:r w:rsidRPr="00673DD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73DD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</w:t>
            </w:r>
            <w:r w:rsidRPr="00673DD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73DD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673DD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73DD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بیماری</w:t>
            </w:r>
            <w:r w:rsidRPr="00673DD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73DD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</w:t>
            </w:r>
            <w:r w:rsidRPr="00673DD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73DD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673DD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73DD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673DD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73DD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ثبت</w:t>
            </w:r>
            <w:r w:rsidRPr="00673DD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73DD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673DD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</w:t>
            </w:r>
            <w:r w:rsidRPr="002938A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؟</w:t>
            </w:r>
            <w:r w:rsidRPr="00645E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595F1AB" w14:textId="77777777" w:rsidR="004F620B" w:rsidRPr="009553ED" w:rsidRDefault="004F620B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3411" w:type="dxa"/>
            <w:shd w:val="clear" w:color="auto" w:fill="FFFFFF" w:themeFill="background1"/>
          </w:tcPr>
          <w:p w14:paraId="146517F9" w14:textId="69D6AAFD" w:rsidR="004F620B" w:rsidRPr="002E383E" w:rsidRDefault="002E383E" w:rsidP="002E383E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ثبت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نتایج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آزمایشات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انجام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شده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آزمایش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فاکتورهای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فیزیکوشیمیایی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آب،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آزمایشات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میکروبی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آب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خوراک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...) </w:t>
            </w:r>
          </w:p>
          <w:p w14:paraId="05555FD6" w14:textId="27D8FF42" w:rsidR="004F620B" w:rsidRPr="002E383E" w:rsidRDefault="002E383E" w:rsidP="002E383E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ثبت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دارو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مواد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شیمیایی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مصرفی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</w:t>
            </w:r>
          </w:p>
          <w:p w14:paraId="374A46F2" w14:textId="2296E766" w:rsidR="004F620B" w:rsidRPr="002E383E" w:rsidRDefault="002E383E" w:rsidP="002E383E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ثبت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ویتامین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مواد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معدنی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مصرفی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</w:t>
            </w:r>
          </w:p>
          <w:p w14:paraId="37908037" w14:textId="11853D56" w:rsidR="004F620B" w:rsidRPr="002E383E" w:rsidRDefault="002E383E" w:rsidP="002E383E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ثبت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پروبیوتیک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مواد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محرک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ایمنی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مصرفی</w:t>
            </w:r>
          </w:p>
          <w:p w14:paraId="3D9390B4" w14:textId="6BF16A00" w:rsidR="004F620B" w:rsidRPr="002E383E" w:rsidRDefault="002E383E" w:rsidP="002E383E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ثبت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واکسیناسیون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6123113F" w14:textId="63267FE9" w:rsidR="004F620B" w:rsidRPr="002E383E" w:rsidRDefault="002E383E" w:rsidP="002E383E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ثبت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علایم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مشکوک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بیماری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14:paraId="19597F25" w14:textId="73C0779E" w:rsidR="004F620B" w:rsidRPr="002E383E" w:rsidRDefault="002E383E" w:rsidP="002E383E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ثبت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نوع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بیماری،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زمان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وقوع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دوره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زمانی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آن</w:t>
            </w:r>
          </w:p>
          <w:p w14:paraId="196F7F71" w14:textId="77EB1619" w:rsidR="004F620B" w:rsidRPr="002E383E" w:rsidRDefault="002E383E" w:rsidP="002E383E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ثبت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تلفات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روزانه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ذکر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دلیل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(هر مورد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5/0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امتیاز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>)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6578D316" w14:textId="112593C2" w:rsidR="004F620B" w:rsidRDefault="004F620B" w:rsidP="007E0ED3">
            <w:pPr>
              <w:jc w:val="both"/>
            </w:pP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شیلات،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شبکه 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6746E64E" w14:textId="77777777" w:rsidR="004F620B" w:rsidRPr="00C36228" w:rsidRDefault="004F620B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25FE2D15" w14:textId="77777777" w:rsidR="004F620B" w:rsidRDefault="004F620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31443F1" w14:textId="77777777" w:rsidR="004F620B" w:rsidRDefault="004F620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F620B" w14:paraId="6FBFD6AB" w14:textId="77777777" w:rsidTr="007E0ED3">
        <w:tc>
          <w:tcPr>
            <w:tcW w:w="614" w:type="dxa"/>
            <w:shd w:val="clear" w:color="auto" w:fill="E3F1ED" w:themeFill="accent3" w:themeFillTint="33"/>
            <w:vAlign w:val="center"/>
          </w:tcPr>
          <w:p w14:paraId="3849450D" w14:textId="77777777" w:rsidR="004F620B" w:rsidRDefault="004F620B" w:rsidP="001D018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8F514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6DEADE62" w14:textId="77777777" w:rsidR="004F620B" w:rsidRPr="003E7426" w:rsidRDefault="004F620B" w:rsidP="0098635E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اطلاعات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مستندات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تغذیه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ثبت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</w:t>
            </w:r>
            <w:r w:rsidRPr="00645E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6624D8F" w14:textId="77777777" w:rsidR="004F620B" w:rsidRPr="009553ED" w:rsidRDefault="004F620B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3411" w:type="dxa"/>
            <w:shd w:val="clear" w:color="auto" w:fill="FFFFFF" w:themeFill="background1"/>
          </w:tcPr>
          <w:p w14:paraId="64465FCF" w14:textId="0A7DE1BC" w:rsidR="004F620B" w:rsidRPr="002E383E" w:rsidRDefault="002E383E" w:rsidP="002E383E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ثبت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اطلاعات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محل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تهیه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غذا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  <w:p w14:paraId="7AD66183" w14:textId="1CF39198" w:rsidR="004F620B" w:rsidRPr="002E383E" w:rsidRDefault="002E383E" w:rsidP="002E383E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ثبت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غذای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مصرف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طی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دوره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پرورش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تفکیک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نوع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خوراک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مصرفی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استارتر،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پرواری،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مولدین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</w:t>
            </w:r>
          </w:p>
          <w:p w14:paraId="0D67CC37" w14:textId="1D6F60AF" w:rsidR="004F620B" w:rsidRPr="002E383E" w:rsidRDefault="002E383E" w:rsidP="002E383E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ثبت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نوع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مکمل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غذایی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مصرف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62120390" w14:textId="452B3E0C" w:rsidR="004F620B" w:rsidRPr="002E383E" w:rsidRDefault="002E383E" w:rsidP="002E383E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lastRenderedPageBreak/>
              <w:sym w:font="Wingdings 2" w:char="F081"/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ثبت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آنالیز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میکروبی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خوراک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مصرفی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681FA43F" w14:textId="69A2423B" w:rsidR="004F620B" w:rsidRDefault="004F620B" w:rsidP="007E0ED3">
            <w:pPr>
              <w:jc w:val="both"/>
            </w:pP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lastRenderedPageBreak/>
              <w:t>ارائه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شیلات،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شبکه 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20ECE52C" w14:textId="77777777" w:rsidR="004F620B" w:rsidRPr="00C36228" w:rsidRDefault="004F620B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B208C1F" w14:textId="77777777" w:rsidR="004F620B" w:rsidRDefault="004F620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AAC5182" w14:textId="77777777" w:rsidR="004F620B" w:rsidRDefault="004F620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19D" w14:paraId="188E1FC1" w14:textId="77777777" w:rsidTr="007E0ED3">
        <w:trPr>
          <w:cantSplit/>
          <w:trHeight w:val="2826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D9B5449" w14:textId="77777777" w:rsidR="0084719D" w:rsidRPr="00C877D9" w:rsidRDefault="0084719D" w:rsidP="0084719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13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3AFD393B" w14:textId="77777777" w:rsidR="0084719D" w:rsidRPr="003E7426" w:rsidRDefault="0084719D" w:rsidP="0084719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دوره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زمانی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عملیات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زیست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سنجی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بیومتری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چه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صورت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863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باشد؟</w:t>
            </w:r>
            <w:r w:rsidRPr="009863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*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1F895591" w14:textId="723CF4AE" w:rsidR="0084719D" w:rsidRPr="009553ED" w:rsidRDefault="0084719D" w:rsidP="0084719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D189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3411" w:type="dxa"/>
            <w:shd w:val="clear" w:color="auto" w:fill="FFFFFF" w:themeFill="background1"/>
          </w:tcPr>
          <w:p w14:paraId="009C4C3A" w14:textId="36822E9D" w:rsidR="0084719D" w:rsidRPr="00DA7917" w:rsidRDefault="0084719D" w:rsidP="0084719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DA7917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هفتگ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ی(1</w:t>
            </w:r>
            <w:r w:rsidRPr="00DA7917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7250977" w14:textId="77777777" w:rsidR="0084719D" w:rsidRPr="00DA7917" w:rsidRDefault="0084719D" w:rsidP="0084719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DA7917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هر</w:t>
            </w:r>
            <w:r w:rsidRPr="00DA7917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DA7917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دو</w:t>
            </w:r>
            <w:r w:rsidRPr="00DA7917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DA7917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هفته</w:t>
            </w:r>
            <w:r w:rsidRPr="00DA7917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DA7917">
              <w:rPr>
                <w:rFonts w:ascii="Calibri" w:eastAsia="Calibri" w:hAnsi="Calibri" w:cs="B Nazanin" w:hint="cs"/>
                <w:sz w:val="24"/>
                <w:szCs w:val="24"/>
                <w:rtl/>
              </w:rPr>
              <w:t>یکبار</w:t>
            </w:r>
            <w:r w:rsidRPr="00DA7917">
              <w:rPr>
                <w:rFonts w:ascii="Calibri" w:eastAsia="Calibri" w:hAnsi="Calibri" w:cs="B Nazanin"/>
                <w:sz w:val="24"/>
                <w:szCs w:val="24"/>
                <w:rtl/>
              </w:rPr>
              <w:t>(</w:t>
            </w:r>
            <w:r w:rsidRPr="00DA7917">
              <w:rPr>
                <w:rFonts w:ascii="Calibri" w:eastAsia="Calibri" w:hAnsi="Calibri" w:cs="B Nazanin" w:hint="cs"/>
                <w:sz w:val="24"/>
                <w:szCs w:val="24"/>
                <w:rtl/>
              </w:rPr>
              <w:t>0.5</w:t>
            </w:r>
            <w:r w:rsidRPr="00DA7917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                                               </w:t>
            </w:r>
          </w:p>
          <w:p w14:paraId="7FFB0DE6" w14:textId="32E8DD25" w:rsidR="0084719D" w:rsidRPr="002E383E" w:rsidRDefault="0084719D" w:rsidP="0084719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DA7917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ماهانه</w:t>
            </w:r>
            <w:r w:rsidRPr="00DA7917">
              <w:rPr>
                <w:rFonts w:ascii="Calibri" w:eastAsia="Calibri" w:hAnsi="Calibri" w:cs="B Nazanin"/>
                <w:sz w:val="24"/>
                <w:szCs w:val="24"/>
                <w:rtl/>
              </w:rPr>
              <w:t>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25/0)</w:t>
            </w:r>
            <w:r w:rsidRPr="00DA7917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5D511C4D" w14:textId="4EA5176E" w:rsidR="0084719D" w:rsidRDefault="0084719D" w:rsidP="0084719D">
            <w:pPr>
              <w:jc w:val="both"/>
            </w:pP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شیلات،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شبکه دامپزشکی</w:t>
            </w:r>
          </w:p>
        </w:tc>
        <w:tc>
          <w:tcPr>
            <w:tcW w:w="852" w:type="dxa"/>
            <w:shd w:val="clear" w:color="auto" w:fill="E6EEF0" w:themeFill="accent5" w:themeFillTint="33"/>
            <w:textDirection w:val="btLr"/>
          </w:tcPr>
          <w:p w14:paraId="0BB7979C" w14:textId="77777777" w:rsidR="0084719D" w:rsidRPr="00C36228" w:rsidRDefault="0084719D" w:rsidP="0084719D">
            <w:pPr>
              <w:ind w:left="113" w:right="113"/>
              <w:jc w:val="center"/>
              <w:rPr>
                <w:rFonts w:cs="B Titr"/>
                <w:b/>
                <w:bCs/>
                <w:rtl/>
              </w:rPr>
            </w:pPr>
            <w:r w:rsidRPr="00C36228">
              <w:rPr>
                <w:rFonts w:ascii="Calibri" w:eastAsia="Calibri" w:hAnsi="Calibri" w:cs="B Nazanin" w:hint="cs"/>
                <w:rtl/>
              </w:rPr>
              <w:t>:</w:t>
            </w:r>
          </w:p>
        </w:tc>
        <w:tc>
          <w:tcPr>
            <w:tcW w:w="708" w:type="dxa"/>
            <w:shd w:val="clear" w:color="auto" w:fill="E6EEF0" w:themeFill="accent5" w:themeFillTint="33"/>
          </w:tcPr>
          <w:p w14:paraId="1D3FE2C9" w14:textId="77777777" w:rsidR="0084719D" w:rsidRDefault="0084719D" w:rsidP="0084719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6EC0BD1" w14:textId="77777777" w:rsidR="0084719D" w:rsidRDefault="0084719D" w:rsidP="0084719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F620B" w14:paraId="0042D154" w14:textId="77777777" w:rsidTr="007E0ED3">
        <w:trPr>
          <w:cantSplit/>
          <w:trHeight w:val="113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F64E5E3" w14:textId="77777777" w:rsidR="004F620B" w:rsidRDefault="004F620B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14</w:t>
            </w:r>
          </w:p>
          <w:p w14:paraId="7CD406D5" w14:textId="77777777" w:rsidR="004F620B" w:rsidRDefault="004F620B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6D17239F" w14:textId="77777777" w:rsidR="004F620B" w:rsidRDefault="004F620B" w:rsidP="00203FC0">
            <w:pPr>
              <w:tabs>
                <w:tab w:val="left" w:pos="8653"/>
              </w:tabs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ازای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واحد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ورودی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تازه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چقدر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باشد؟</w:t>
            </w:r>
            <w:r w:rsidRPr="00645E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BBE698C" w14:textId="77777777" w:rsidR="004F620B" w:rsidRPr="009553ED" w:rsidRDefault="004F620B" w:rsidP="00934B41">
            <w:pPr>
              <w:jc w:val="center"/>
              <w:rPr>
                <w:rtl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3411" w:type="dxa"/>
            <w:shd w:val="clear" w:color="auto" w:fill="FFFFFF" w:themeFill="background1"/>
          </w:tcPr>
          <w:p w14:paraId="42E3F128" w14:textId="47A17066" w:rsidR="004F620B" w:rsidRPr="002E383E" w:rsidRDefault="002E383E" w:rsidP="002E383E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D3FC9">
              <w:rPr>
                <w:rFonts w:cs="B Nazanin" w:hint="cs"/>
                <w:sz w:val="24"/>
                <w:szCs w:val="24"/>
                <w:rtl/>
              </w:rPr>
              <w:t xml:space="preserve"> 5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/0-2/0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تن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ازای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هر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لیتر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2E383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ثانیه</w:t>
            </w:r>
            <w:r w:rsidR="004F620B" w:rsidRPr="002E383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(5/0)</w:t>
            </w:r>
          </w:p>
          <w:p w14:paraId="3DA76871" w14:textId="4ECCAB05" w:rsidR="004F620B" w:rsidRPr="000D3FC9" w:rsidRDefault="000D3FC9" w:rsidP="000D3FC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1 ت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ازای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هر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لیتر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ثانیه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         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1)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5A5E99E1" w14:textId="373755A2" w:rsidR="004F620B" w:rsidRPr="000D3FC9" w:rsidRDefault="000D3FC9" w:rsidP="000D3FC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2 ت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ازای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هر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لیتر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ثانیه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          (2 )</w:t>
            </w:r>
          </w:p>
          <w:p w14:paraId="7A423CFA" w14:textId="7DC46DCE" w:rsidR="004F620B" w:rsidRPr="000D3FC9" w:rsidRDefault="000D3FC9" w:rsidP="000D3FC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بیش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2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تن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ازای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هر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لیتر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ثانیه</w:t>
            </w:r>
            <w:r w:rsidR="004F620B" w:rsidRPr="000D3FC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(4</w:t>
            </w:r>
            <w:r w:rsidR="004F620B" w:rsidRPr="000D3FC9">
              <w:rPr>
                <w:rFonts w:ascii="Calibri" w:eastAsia="Calibri" w:hAnsi="Calibri"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5A2A46C5" w14:textId="10D3B996" w:rsidR="004F620B" w:rsidRDefault="004F620B" w:rsidP="007E0ED3">
            <w:pPr>
              <w:jc w:val="both"/>
            </w:pP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شیلات،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شبکه دامپزشکی</w:t>
            </w:r>
          </w:p>
        </w:tc>
        <w:tc>
          <w:tcPr>
            <w:tcW w:w="852" w:type="dxa"/>
            <w:shd w:val="clear" w:color="auto" w:fill="E6EEF0" w:themeFill="accent5" w:themeFillTint="33"/>
            <w:textDirection w:val="btLr"/>
          </w:tcPr>
          <w:p w14:paraId="22E9C876" w14:textId="77777777" w:rsidR="004F620B" w:rsidRPr="00C36228" w:rsidRDefault="004F620B" w:rsidP="00934B41">
            <w:pPr>
              <w:ind w:left="113" w:right="113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DBC28FC" w14:textId="77777777" w:rsidR="004F620B" w:rsidRDefault="004F620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67D4EBF" w14:textId="77777777" w:rsidR="004F620B" w:rsidRDefault="004F620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F620B" w14:paraId="3183E972" w14:textId="77777777" w:rsidTr="007E0ED3">
        <w:tc>
          <w:tcPr>
            <w:tcW w:w="614" w:type="dxa"/>
            <w:shd w:val="clear" w:color="auto" w:fill="E3F1ED" w:themeFill="accent3" w:themeFillTint="33"/>
            <w:vAlign w:val="center"/>
          </w:tcPr>
          <w:p w14:paraId="1E653220" w14:textId="77777777" w:rsidR="004F620B" w:rsidRPr="00C877D9" w:rsidRDefault="004F620B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15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2B40A85B" w14:textId="77777777" w:rsidR="004F620B" w:rsidRPr="00C877D9" w:rsidRDefault="004F620B" w:rsidP="00203FC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بهره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وری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مصرفی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واحد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تولیدی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3FC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                     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A876BCB" w14:textId="77777777" w:rsidR="004F620B" w:rsidRPr="009553ED" w:rsidRDefault="004F620B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3411" w:type="dxa"/>
            <w:shd w:val="clear" w:color="auto" w:fill="FFFFFF" w:themeFill="background1"/>
          </w:tcPr>
          <w:p w14:paraId="683F488C" w14:textId="0760059E" w:rsidR="004F620B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آب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برگشتی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نسبت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کمتر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25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درصد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آب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ورودی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(5/0)                                                                                                                                               </w:t>
            </w:r>
          </w:p>
          <w:p w14:paraId="5ECF2216" w14:textId="5DE96D9F" w:rsidR="004F620B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آب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برگشتی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نسبت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بین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49-25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درصد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آب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ورودی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(1)                                                                                                                                              </w:t>
            </w:r>
          </w:p>
          <w:p w14:paraId="4B5B902A" w14:textId="5439B793" w:rsidR="004F620B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آب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برگشتی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نسبت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بین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75-50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درصد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آب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ورودی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(2)                                                                                                                                                </w:t>
            </w:r>
          </w:p>
          <w:p w14:paraId="12B683DC" w14:textId="0CDB5AC7" w:rsidR="004F620B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آب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برگشتی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نسبت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بیشتر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75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درصد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آب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ورودی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>(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4)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7EED5846" w14:textId="25837567" w:rsidR="004F620B" w:rsidRDefault="004F620B" w:rsidP="007E0ED3">
            <w:pPr>
              <w:jc w:val="both"/>
            </w:pP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شیلات،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شبکه 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72606EF6" w14:textId="77777777" w:rsidR="004F620B" w:rsidRPr="00C36228" w:rsidRDefault="004F620B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88DC52E" w14:textId="77777777" w:rsidR="004F620B" w:rsidRDefault="004F620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71D2729D" w14:textId="77777777" w:rsidR="004F620B" w:rsidRDefault="004F620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F620B" w14:paraId="3CEB92DF" w14:textId="77777777" w:rsidTr="007E0ED3">
        <w:tc>
          <w:tcPr>
            <w:tcW w:w="614" w:type="dxa"/>
            <w:shd w:val="clear" w:color="auto" w:fill="E3F1ED" w:themeFill="accent3" w:themeFillTint="33"/>
            <w:vAlign w:val="center"/>
          </w:tcPr>
          <w:p w14:paraId="2C9F905C" w14:textId="77777777" w:rsidR="004F620B" w:rsidRDefault="004F620B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16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0071DA04" w14:textId="77777777" w:rsidR="004F620B" w:rsidRPr="008F5144" w:rsidRDefault="004F620B" w:rsidP="001478DE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</w:t>
            </w:r>
            <w:r w:rsidRPr="001478D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دامیک از گونه های ماهیان خاویاری در مزرعه پرورش داده می شوند؟</w:t>
            </w:r>
            <w:r w:rsidRPr="00203FC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Pr="001478D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</w:t>
            </w:r>
            <w:r w:rsidRPr="001478D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AC56E99" w14:textId="77777777" w:rsidR="004F620B" w:rsidRPr="009553ED" w:rsidRDefault="004F620B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4.5</w:t>
            </w:r>
          </w:p>
        </w:tc>
        <w:tc>
          <w:tcPr>
            <w:tcW w:w="3411" w:type="dxa"/>
            <w:shd w:val="clear" w:color="auto" w:fill="FFFFFF" w:themeFill="background1"/>
          </w:tcPr>
          <w:p w14:paraId="73309E53" w14:textId="611502A5" w:rsidR="004F620B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فیل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ماهی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(5/0)                                                                                                                                                                                                           </w:t>
            </w:r>
          </w:p>
          <w:p w14:paraId="2B36CB14" w14:textId="6D7B35A3" w:rsidR="004F620B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سیبری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(5/0)                                                                                                                                                                                                            </w:t>
            </w:r>
          </w:p>
          <w:p w14:paraId="7019964E" w14:textId="3EF90BD5" w:rsidR="004F620B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قره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برون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(1)                                                                                                                                                                                </w:t>
            </w:r>
          </w:p>
          <w:p w14:paraId="20A81896" w14:textId="4D033D61" w:rsidR="004F620B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چالباش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>(5/0)</w:t>
            </w:r>
          </w:p>
          <w:p w14:paraId="6BC3FBD8" w14:textId="23ADBBA2" w:rsidR="004F620B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شیپ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(5/0)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8A18700" w14:textId="36801A53" w:rsidR="004F620B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ازون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برون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>(5/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0)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</w:p>
          <w:p w14:paraId="47C4FCD1" w14:textId="3EB8EDD6" w:rsidR="004F620B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استرلیاد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(5/0)                                                                                                                                                                                                               </w:t>
            </w:r>
          </w:p>
          <w:p w14:paraId="6B23B464" w14:textId="74F993BB" w:rsidR="004F620B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20B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هیبرید</w:t>
            </w:r>
            <w:r w:rsidR="004F620B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(5/0)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53CC51B2" w14:textId="3342C967" w:rsidR="004F620B" w:rsidRDefault="004F620B" w:rsidP="007E0ED3">
            <w:pPr>
              <w:jc w:val="both"/>
            </w:pP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شیلات،</w:t>
            </w:r>
            <w:r w:rsidRPr="00987E2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987E2D">
              <w:rPr>
                <w:rFonts w:ascii="Calibri" w:eastAsia="Calibri" w:hAnsi="Calibri" w:cs="B Nazanin" w:hint="cs"/>
                <w:rtl/>
                <w:lang w:bidi="ar-SA"/>
              </w:rPr>
              <w:t>شبکه 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6066ECC2" w14:textId="77777777" w:rsidR="004F620B" w:rsidRPr="00C36228" w:rsidRDefault="004F620B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6795B92C" w14:textId="77777777" w:rsidR="004F620B" w:rsidRDefault="004F620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75EDBFFF" w14:textId="77777777" w:rsidR="004F620B" w:rsidRDefault="004F620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F1FE0" w14:paraId="4C5DA8A6" w14:textId="77777777" w:rsidTr="007E0ED3">
        <w:tc>
          <w:tcPr>
            <w:tcW w:w="614" w:type="dxa"/>
            <w:shd w:val="clear" w:color="auto" w:fill="E3F1ED" w:themeFill="accent3" w:themeFillTint="33"/>
            <w:vAlign w:val="center"/>
          </w:tcPr>
          <w:p w14:paraId="346E4AF5" w14:textId="77777777" w:rsidR="009F1FE0" w:rsidRDefault="009F1FE0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 w:rsidR="001D01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063E5999" w14:textId="77777777" w:rsidR="009F1FE0" w:rsidRPr="008F5144" w:rsidRDefault="000D430D" w:rsidP="000D43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D43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0D43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D43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</w:t>
            </w:r>
            <w:r w:rsidRPr="000D43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D43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0D43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D43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ازای</w:t>
            </w:r>
            <w:r w:rsidRPr="000D43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D43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</w:t>
            </w:r>
            <w:r w:rsidRPr="000D43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D43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مترمربع</w:t>
            </w:r>
            <w:r w:rsidRPr="000D43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D43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چند</w:t>
            </w:r>
            <w:r w:rsidRPr="000D43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D43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کیلو</w:t>
            </w:r>
            <w:r w:rsidRPr="000D43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D43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گرم</w:t>
            </w:r>
            <w:r w:rsidRPr="000D43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D43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0D43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                 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0FFE5BA" w14:textId="77777777" w:rsidR="009F1FE0" w:rsidRPr="009553ED" w:rsidRDefault="008F6FB4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3411" w:type="dxa"/>
            <w:shd w:val="clear" w:color="auto" w:fill="FFFFFF" w:themeFill="background1"/>
          </w:tcPr>
          <w:p w14:paraId="141CCB51" w14:textId="119EF5FB" w:rsidR="000D430D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D430D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</w:t>
            </w:r>
            <w:r w:rsidR="000D43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>10</w:t>
            </w:r>
            <w:r w:rsidR="004A70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>(5/0)</w:t>
            </w:r>
            <w:r w:rsidR="000D43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FB0A57D" w14:textId="2F71EF81" w:rsidR="000D430D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="000D43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0D430D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</w:t>
            </w:r>
            <w:r w:rsidR="000D43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>20</w:t>
            </w:r>
            <w:r w:rsidR="004A70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>(1)</w:t>
            </w:r>
            <w:r w:rsidR="000D43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6C975B1" w14:textId="77A08CBB" w:rsidR="000D430D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20</w:t>
            </w:r>
            <w:r w:rsidR="000D43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0D430D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</w:t>
            </w:r>
            <w:r w:rsidR="000D43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30 </w:t>
            </w:r>
            <w:r w:rsidR="004A70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>(2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)</w:t>
            </w:r>
          </w:p>
          <w:p w14:paraId="19B4D381" w14:textId="401A58E1" w:rsidR="000D430D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30</w:t>
            </w:r>
            <w:r w:rsidR="000D43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0D430D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</w:t>
            </w:r>
            <w:r w:rsidR="000D43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40 </w:t>
            </w:r>
            <w:r w:rsidR="004A70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>(3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)</w:t>
            </w:r>
          </w:p>
          <w:p w14:paraId="4922CB49" w14:textId="712FAFA7" w:rsidR="009F1FE0" w:rsidRPr="00947D4F" w:rsidRDefault="00947D4F" w:rsidP="00947D4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D430D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بیش</w:t>
            </w:r>
            <w:r w:rsidR="000D43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0D430D" w:rsidRPr="00947D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</w:t>
            </w:r>
            <w:r w:rsidR="000D43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40 </w:t>
            </w:r>
            <w:r w:rsidR="004A70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>(4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)</w:t>
            </w:r>
            <w:r w:rsidR="000D430D" w:rsidRPr="00947D4F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56DD9E0A" w14:textId="3F3BB5F4" w:rsidR="009F1FE0" w:rsidRDefault="009F1FE0" w:rsidP="007E0ED3">
            <w:pPr>
              <w:jc w:val="both"/>
            </w:pPr>
            <w:r w:rsidRPr="00D643F6">
              <w:rPr>
                <w:rFonts w:ascii="Calibri" w:eastAsia="Calibri" w:hAnsi="Calibri" w:cs="B Nazanin" w:hint="cs"/>
                <w:rtl/>
                <w:lang w:bidi="ar-SA"/>
              </w:rPr>
              <w:t>ارائه تاییدیه از</w:t>
            </w:r>
            <w:r w:rsidRPr="00D643F6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D643F6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D643F6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D643F6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0F04BC67" w14:textId="77777777" w:rsidR="009F1FE0" w:rsidRPr="00C36228" w:rsidRDefault="009F1FE0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43BC7BEE" w14:textId="77777777" w:rsidR="009F1FE0" w:rsidRDefault="009F1FE0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0EB425D" w14:textId="77777777" w:rsidR="009F1FE0" w:rsidRDefault="009F1FE0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F1FE0" w14:paraId="79829D0B" w14:textId="77777777" w:rsidTr="007E0ED3">
        <w:trPr>
          <w:trHeight w:val="11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01BD15B" w14:textId="77777777" w:rsidR="009F1FE0" w:rsidRDefault="005D775E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 w:rsidR="001D01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063B5CDD" w14:textId="77777777" w:rsidR="009F1FE0" w:rsidRPr="00A724B3" w:rsidRDefault="00EC5B46" w:rsidP="00EC5B46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C5B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راندمان تولید گوشت (عرضه به بازار) در طی سه سال اخیر نسبت به </w:t>
            </w:r>
            <w:r w:rsidRPr="00EC5B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ظرفیت اسمی مزرعه چند درصد است؟</w:t>
            </w:r>
            <w:r w:rsidRPr="000D43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EC5B46">
              <w:rPr>
                <w:rFonts w:ascii="Calibri" w:eastAsia="Calibri" w:hAnsi="Calibri" w:cs="B Titr" w:hint="cs"/>
                <w:sz w:val="20"/>
                <w:szCs w:val="20"/>
                <w:rtl/>
                <w:lang w:eastAsia="ko-KR"/>
              </w:rPr>
              <w:t xml:space="preserve">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E6644BB" w14:textId="77777777" w:rsidR="009F1FE0" w:rsidRPr="009553ED" w:rsidRDefault="00C20C4F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2</w:t>
            </w:r>
          </w:p>
        </w:tc>
        <w:tc>
          <w:tcPr>
            <w:tcW w:w="3411" w:type="dxa"/>
            <w:shd w:val="clear" w:color="auto" w:fill="FFFFFF" w:themeFill="background1"/>
          </w:tcPr>
          <w:p w14:paraId="2467877D" w14:textId="0D5DA02D" w:rsidR="00454114" w:rsidRPr="00724114" w:rsidRDefault="00724114" w:rsidP="0072411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بیش از 100 </w:t>
            </w:r>
            <w:r w:rsidR="00454114" w:rsidRPr="007241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54114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؛ 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سال ماقبل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 سال قبل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 سال ارزیابی</w:t>
            </w:r>
            <w:r w:rsidR="00454114" w:rsidRPr="007241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454114" w:rsidRPr="007241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</w:t>
            </w:r>
          </w:p>
          <w:p w14:paraId="32C579D0" w14:textId="3572BE5E" w:rsidR="00C20C4F" w:rsidRPr="00724114" w:rsidRDefault="00724114" w:rsidP="0072411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بیش از 100 </w:t>
            </w:r>
            <w:r w:rsidR="00C20C4F" w:rsidRPr="007241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؛ 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سال ماقبل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تولید سال قبل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 سال ارزیابی</w:t>
            </w:r>
            <w:r w:rsidR="00C20C4F" w:rsidRPr="007241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 w:rsidR="00C20C4F" w:rsidRPr="007241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</w:t>
            </w:r>
          </w:p>
          <w:p w14:paraId="5CDEEB44" w14:textId="6DDC9AB7" w:rsidR="00C20C4F" w:rsidRPr="00724114" w:rsidRDefault="00724114" w:rsidP="0072411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بیش از 100 </w:t>
            </w:r>
            <w:r w:rsidR="00C20C4F" w:rsidRPr="007241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؛ 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سال ماقبل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 سال قبل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 w:rsidR="00C20C4F"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 سال ارزیابی</w:t>
            </w:r>
            <w:r w:rsidR="00C20C4F" w:rsidRPr="0072411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(5/0)                                                                                                                                                                                                                </w:t>
            </w:r>
          </w:p>
          <w:p w14:paraId="6EF46D36" w14:textId="77777777" w:rsidR="009F1FE0" w:rsidRPr="0032421D" w:rsidRDefault="009F1FE0" w:rsidP="00C20C4F">
            <w:pPr>
              <w:pStyle w:val="ListParagraph"/>
              <w:ind w:left="360"/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320EA4D5" w14:textId="29CC0563" w:rsidR="009F1FE0" w:rsidRDefault="004F620B" w:rsidP="007E0ED3">
            <w:pPr>
              <w:jc w:val="both"/>
            </w:pPr>
            <w:r w:rsidRPr="00C36228">
              <w:rPr>
                <w:rFonts w:ascii="Calibri" w:eastAsia="Calibri" w:hAnsi="Calibri" w:cs="B Nazanin" w:hint="cs"/>
                <w:rtl/>
                <w:lang w:bidi="ar-SA"/>
              </w:rPr>
              <w:lastRenderedPageBreak/>
              <w:t>ارائه</w:t>
            </w:r>
            <w:r w:rsidRPr="00C3622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C3622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C36228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C36228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C36228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C3622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C36228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76D64EBA" w14:textId="77777777" w:rsidR="009F1FE0" w:rsidRPr="00C36228" w:rsidRDefault="009F1FE0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16971D20" w14:textId="77777777" w:rsidR="009F1FE0" w:rsidRDefault="009F1FE0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E45094D" w14:textId="77777777" w:rsidR="009F1FE0" w:rsidRDefault="009F1FE0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0127C" w14:paraId="1C820896" w14:textId="77777777" w:rsidTr="0060127C">
        <w:trPr>
          <w:trHeight w:val="2327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2CFB98A" w14:textId="77777777" w:rsidR="0060127C" w:rsidRDefault="0060127C" w:rsidP="0060127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19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160DB76E" w14:textId="77777777" w:rsidR="0060127C" w:rsidRPr="00454114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C5B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راندمان تولید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خاویار</w:t>
            </w:r>
            <w:r w:rsidRPr="00EC5B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(عرضه به بازار) در طی سه سال اخیر نسبت به ظرفیت اسمی مزرعه چند درصد است؟</w:t>
            </w:r>
            <w:r w:rsidRPr="000D430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EC5B46">
              <w:rPr>
                <w:rFonts w:ascii="Calibri" w:eastAsia="Calibri" w:hAnsi="Calibri" w:cs="B Titr" w:hint="cs"/>
                <w:sz w:val="20"/>
                <w:szCs w:val="20"/>
                <w:rtl/>
                <w:lang w:eastAsia="ko-KR"/>
              </w:rPr>
              <w:t xml:space="preserve">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742B7B3" w14:textId="77777777" w:rsidR="0060127C" w:rsidRPr="009553ED" w:rsidRDefault="0060127C" w:rsidP="0060127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3411" w:type="dxa"/>
            <w:shd w:val="clear" w:color="auto" w:fill="FFFFFF" w:themeFill="background1"/>
          </w:tcPr>
          <w:p w14:paraId="5E8169AB" w14:textId="77777777" w:rsidR="0060127C" w:rsidRPr="00724114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بیش از 100 </w:t>
            </w:r>
            <w:r w:rsidRPr="007241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؛ 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سال ماقبل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 سال قبل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 سال ارزیابی</w:t>
            </w:r>
            <w:r w:rsidRPr="007241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Pr="007241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</w:t>
            </w:r>
          </w:p>
          <w:p w14:paraId="25BFAF72" w14:textId="77777777" w:rsidR="0060127C" w:rsidRPr="00724114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بیش از 100 </w:t>
            </w:r>
            <w:r w:rsidRPr="007241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؛ 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سال ماقبل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 سال قبل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 سال ارزیابی</w:t>
            </w:r>
            <w:r w:rsidRPr="007241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 w:rsidRPr="007241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</w:t>
            </w:r>
          </w:p>
          <w:p w14:paraId="1B896C86" w14:textId="499504E8" w:rsidR="0060127C" w:rsidRPr="0060127C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بیش از 100 </w:t>
            </w:r>
            <w:r w:rsidRPr="007241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؛ 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سال ماقبل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 سال قبل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 w:rsidRPr="007241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 سال ارزیابی</w:t>
            </w:r>
            <w:r w:rsidRPr="0072411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(5/0)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02152102" w14:textId="70C01AB1" w:rsidR="0060127C" w:rsidRDefault="0060127C" w:rsidP="0060127C">
            <w:pPr>
              <w:jc w:val="both"/>
            </w:pPr>
            <w:r w:rsidRPr="00D643F6">
              <w:rPr>
                <w:rFonts w:ascii="Calibri" w:eastAsia="Calibri" w:hAnsi="Calibri" w:cs="B Nazanin" w:hint="cs"/>
                <w:rtl/>
                <w:lang w:bidi="ar-SA"/>
              </w:rPr>
              <w:t>ارائه تاییدیه از</w:t>
            </w:r>
            <w:r w:rsidRPr="00D643F6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D643F6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D643F6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D643F6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7F9FF269" w14:textId="77777777" w:rsidR="0060127C" w:rsidRPr="00C36228" w:rsidRDefault="0060127C" w:rsidP="0060127C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6239830" w14:textId="77777777" w:rsidR="0060127C" w:rsidRDefault="0060127C" w:rsidP="0060127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E924587" w14:textId="77777777" w:rsidR="0060127C" w:rsidRDefault="0060127C" w:rsidP="0060127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EC5B46" w14:paraId="115DE434" w14:textId="77777777" w:rsidTr="007E0ED3">
        <w:tc>
          <w:tcPr>
            <w:tcW w:w="614" w:type="dxa"/>
            <w:shd w:val="clear" w:color="auto" w:fill="E3F1ED" w:themeFill="accent3" w:themeFillTint="33"/>
            <w:vAlign w:val="center"/>
          </w:tcPr>
          <w:p w14:paraId="43903357" w14:textId="77777777" w:rsidR="00EC5B46" w:rsidRDefault="00EC5B46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1D01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0E0E6A13" w14:textId="3A9BE0EC" w:rsidR="00EC5B46" w:rsidRPr="0047427F" w:rsidRDefault="00EC5B46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F174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چند</w:t>
            </w:r>
            <w:r w:rsidRPr="00FF174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F174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Pr="00FF174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F174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FF174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F174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محصول</w:t>
            </w:r>
            <w:r w:rsidRPr="00FF174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F174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تولیدی</w:t>
            </w:r>
            <w:r w:rsidRPr="00FF174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F174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صادر</w:t>
            </w:r>
            <w:r w:rsidRPr="00FF174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F174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FF174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F174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</w:t>
            </w:r>
            <w:r w:rsidRPr="00525EF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؟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C5B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</w:t>
            </w:r>
            <w:r w:rsidRPr="00EC5B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5B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ذکر</w:t>
            </w:r>
            <w:r w:rsidRPr="00EC5B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5B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نوع</w:t>
            </w:r>
            <w:r w:rsidRPr="00EC5B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5B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محصول</w:t>
            </w:r>
            <w:r w:rsidRPr="00EC5B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Pr="00EC5B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گوشت</w:t>
            </w:r>
            <w:r w:rsidRPr="00EC5B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/</w:t>
            </w:r>
            <w:r w:rsidRPr="00EC5B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خاویار</w:t>
            </w:r>
            <w:r w:rsidRPr="00EC5B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FF174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5A0809BB" w14:textId="77777777" w:rsidR="00EC5B46" w:rsidRPr="009553ED" w:rsidRDefault="00EC5B46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2.5</w:t>
            </w:r>
          </w:p>
        </w:tc>
        <w:tc>
          <w:tcPr>
            <w:tcW w:w="3411" w:type="dxa"/>
            <w:shd w:val="clear" w:color="auto" w:fill="FFFFFF" w:themeFill="background1"/>
          </w:tcPr>
          <w:p w14:paraId="016A38EF" w14:textId="00FAD3B6" w:rsidR="00EC5B46" w:rsidRPr="0060127C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کمتر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20 </w:t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(5/0)                                                                                                                                                                                                 </w:t>
            </w:r>
          </w:p>
          <w:p w14:paraId="6316CED0" w14:textId="1BDAF080" w:rsidR="00EC5B46" w:rsidRPr="0060127C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40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-20 </w:t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(1)                                                                                                                                                                                                             </w:t>
            </w:r>
          </w:p>
          <w:p w14:paraId="7D08DEEC" w14:textId="6D8207DF" w:rsidR="00EC5B46" w:rsidRPr="0060127C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60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-40 (2 )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85CF579" w14:textId="283B7CD0" w:rsidR="00EC5B46" w:rsidRPr="0060127C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بیش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60 </w:t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2.5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)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014218F9" w14:textId="14CCFC54" w:rsidR="00EC5B46" w:rsidRDefault="00EC5B46" w:rsidP="007E0ED3">
            <w:pPr>
              <w:jc w:val="both"/>
            </w:pPr>
            <w:r w:rsidRPr="00D643F6">
              <w:rPr>
                <w:rFonts w:ascii="Calibri" w:eastAsia="Calibri" w:hAnsi="Calibri" w:cs="B Nazanin" w:hint="cs"/>
                <w:rtl/>
                <w:lang w:bidi="ar-SA"/>
              </w:rPr>
              <w:t>ارائه تاییدیه از</w:t>
            </w:r>
            <w:r w:rsidRPr="00D643F6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D643F6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D643F6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D643F6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5FC4BF27" w14:textId="77777777" w:rsidR="00EC5B46" w:rsidRPr="00C36228" w:rsidRDefault="00EC5B46" w:rsidP="00EC5B4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19E62BF0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E30634A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EC5B46" w14:paraId="43CA7D8C" w14:textId="77777777" w:rsidTr="007E0ED3">
        <w:trPr>
          <w:trHeight w:val="789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A085BF5" w14:textId="77777777" w:rsidR="00EC5B46" w:rsidRDefault="00EC5B46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1D01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0DBCA145" w14:textId="77777777" w:rsidR="00EC5B46" w:rsidRPr="0047427F" w:rsidRDefault="00EC5B46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8F6FB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ضریب</w:t>
            </w:r>
            <w:r w:rsidRPr="008F6FB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6FB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تبدیل</w:t>
            </w:r>
            <w:r w:rsidRPr="008F6FB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6FB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غذایی</w:t>
            </w:r>
            <w:r w:rsidRPr="008F6FB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Pr="008F6FB4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FCR</w:t>
            </w:r>
            <w:r w:rsidRPr="008F6FB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</w:t>
            </w:r>
            <w:r w:rsidRPr="008F6FB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بچه</w:t>
            </w:r>
            <w:r w:rsidRPr="008F6FB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6FB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ماهیان</w:t>
            </w:r>
            <w:r w:rsidRPr="008F6FB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6FB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خاویاری</w:t>
            </w:r>
            <w:r w:rsidRPr="008F6FB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6FB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چقدر</w:t>
            </w:r>
            <w:r w:rsidRPr="008F6FB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6FB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="0035153F"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8F6FB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188390B0" w14:textId="77777777" w:rsidR="00EC5B46" w:rsidRPr="009553ED" w:rsidRDefault="00EC5B46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3411" w:type="dxa"/>
            <w:shd w:val="clear" w:color="auto" w:fill="FFFFFF" w:themeFill="background1"/>
          </w:tcPr>
          <w:p w14:paraId="0A526165" w14:textId="33819707" w:rsidR="00EC5B46" w:rsidRPr="0060127C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کمتر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1 (3)                                                                                                                                                                                                                </w:t>
            </w:r>
          </w:p>
          <w:p w14:paraId="156F0EAD" w14:textId="3EDDA0F8" w:rsidR="00EC5B46" w:rsidRPr="0060127C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/1-1   (2 )                                                                                                                                                                                                              </w:t>
            </w:r>
          </w:p>
          <w:p w14:paraId="6092B20D" w14:textId="5B6ACBE4" w:rsidR="00EC5B46" w:rsidRPr="0060127C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-5/1   (1)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6C58731" w14:textId="712EAA1B" w:rsidR="00EC5B46" w:rsidRPr="0060127C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بیشتر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2  (5/0)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12E06747" w14:textId="16F8D818" w:rsidR="00EC5B46" w:rsidRDefault="00EC5B46" w:rsidP="007E0ED3">
            <w:pPr>
              <w:jc w:val="both"/>
            </w:pPr>
            <w:r w:rsidRPr="005B00E7">
              <w:rPr>
                <w:rFonts w:ascii="Calibri" w:eastAsia="Calibri" w:hAnsi="Calibri" w:cs="B Nazanin" w:hint="cs"/>
                <w:rtl/>
                <w:lang w:bidi="ar-SA"/>
              </w:rPr>
              <w:t>ارائه تاییدیه از</w:t>
            </w:r>
            <w:r w:rsidRPr="005B00E7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5B00E7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5B00E7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5B00E7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45E6C7AA" w14:textId="77777777" w:rsidR="00EC5B46" w:rsidRPr="00C36228" w:rsidRDefault="00EC5B46" w:rsidP="00EC5B4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4186996D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3B8CE2D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EC5B46" w14:paraId="238D8CFB" w14:textId="77777777" w:rsidTr="007E0ED3">
        <w:trPr>
          <w:trHeight w:val="789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A3F3E99" w14:textId="77777777" w:rsidR="00EC5B46" w:rsidRDefault="00EC5B46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1D01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77514C25" w14:textId="77777777" w:rsidR="00EC5B46" w:rsidRPr="008F6FB4" w:rsidRDefault="00EC5B46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ضریب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تبدیل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غذایی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Pr="001F167B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FCR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بچه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ماهیان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پرواری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چقدر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="0035153F"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4E31C1C" w14:textId="77777777" w:rsidR="00EC5B46" w:rsidRPr="009553ED" w:rsidRDefault="00EC5B46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3411" w:type="dxa"/>
            <w:shd w:val="clear" w:color="auto" w:fill="FFFFFF" w:themeFill="background1"/>
          </w:tcPr>
          <w:p w14:paraId="17BA0A9B" w14:textId="788E39A7" w:rsidR="00EC5B46" w:rsidRPr="0060127C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کمتر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1 (3)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735AB22" w14:textId="1C8F7771" w:rsidR="00EC5B46" w:rsidRPr="0060127C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/1-1   (2)                                                                                                                                                                                                               </w:t>
            </w:r>
          </w:p>
          <w:p w14:paraId="40F3147D" w14:textId="67EB4638" w:rsidR="00EC5B46" w:rsidRPr="0060127C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-5/1   (1)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865D0C8" w14:textId="5D347F55" w:rsidR="00EC5B46" w:rsidRPr="0060127C" w:rsidRDefault="0060127C" w:rsidP="0060127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بیشتر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6012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EC5B46" w:rsidRPr="0060127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2  (5/0)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05076C8A" w14:textId="6386BF53" w:rsidR="00EC5B46" w:rsidRPr="001F167B" w:rsidRDefault="00EC5B46" w:rsidP="007E0ED3">
            <w:pPr>
              <w:jc w:val="both"/>
              <w:rPr>
                <w:rFonts w:ascii="Calibri" w:eastAsia="Calibri" w:hAnsi="Calibri" w:cs="B Nazanin"/>
                <w:lang w:bidi="ar-SA"/>
              </w:rPr>
            </w:pP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08DBA27C" w14:textId="77777777" w:rsidR="00EC5B46" w:rsidRPr="00C36228" w:rsidRDefault="00EC5B46" w:rsidP="00EC5B4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6CF512EF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10E45B41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EC5B46" w14:paraId="08527376" w14:textId="77777777" w:rsidTr="007E0ED3">
        <w:trPr>
          <w:trHeight w:val="789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8662DC9" w14:textId="77777777" w:rsidR="00EC5B46" w:rsidRDefault="00EC5B46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1D01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52F73F20" w14:textId="77777777" w:rsidR="00EC5B46" w:rsidRPr="008F6FB4" w:rsidRDefault="00EC5B46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ضریب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تبدیل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غذایی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Pr="001F167B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FCR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بچه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ماهیان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مولد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چقدر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="0035153F"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23D96EC" w14:textId="77777777" w:rsidR="00EC5B46" w:rsidRPr="009553ED" w:rsidRDefault="00EC5B46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3411" w:type="dxa"/>
            <w:shd w:val="clear" w:color="auto" w:fill="FFFFFF" w:themeFill="background1"/>
          </w:tcPr>
          <w:p w14:paraId="3FD3D5F1" w14:textId="2DC9D16C" w:rsidR="00EC5B46" w:rsidRPr="008B6D91" w:rsidRDefault="008B6D91" w:rsidP="008B6D9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کمتر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1 (3)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CC36248" w14:textId="6353CF26" w:rsidR="00EC5B46" w:rsidRPr="008B6D91" w:rsidRDefault="008B6D91" w:rsidP="008B6D9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/1-1   (2)                                                                                                                                                                                                              </w:t>
            </w:r>
          </w:p>
          <w:p w14:paraId="2E9E34EE" w14:textId="59DEB3DF" w:rsidR="00EC5B46" w:rsidRPr="008B6D91" w:rsidRDefault="008B6D91" w:rsidP="008B6D9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-5/1   (1)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66160F6" w14:textId="0A06E2AE" w:rsidR="00EC5B46" w:rsidRPr="008B6D91" w:rsidRDefault="008B6D91" w:rsidP="008B6D9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بیشتر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2  (5/0)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60D17051" w14:textId="4366AC3E" w:rsidR="00EC5B46" w:rsidRPr="001F167B" w:rsidRDefault="00EC5B46" w:rsidP="007E0ED3">
            <w:pPr>
              <w:jc w:val="both"/>
              <w:rPr>
                <w:rFonts w:ascii="Calibri" w:eastAsia="Calibri" w:hAnsi="Calibri" w:cs="B Nazanin"/>
                <w:lang w:bidi="ar-SA"/>
              </w:rPr>
            </w:pP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5DCEC10B" w14:textId="77777777" w:rsidR="00EC5B46" w:rsidRPr="00C36228" w:rsidRDefault="00EC5B46" w:rsidP="00EC5B4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FD0B93B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55EFE66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EC5B46" w14:paraId="56F0A1CB" w14:textId="77777777" w:rsidTr="007E0ED3">
        <w:trPr>
          <w:trHeight w:val="789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E2438A0" w14:textId="77777777" w:rsidR="00EC5B46" w:rsidRDefault="00EC5B46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1D01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2E9D4C42" w14:textId="77777777" w:rsidR="00EC5B46" w:rsidRPr="001F167B" w:rsidRDefault="00EC5B46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متوسط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بازماندگی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Pr="001F167B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SR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بچه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ماهیان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خاویاری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چند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3835CA9" w14:textId="77777777" w:rsidR="00EC5B46" w:rsidRPr="009553ED" w:rsidRDefault="00EC5B46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3411" w:type="dxa"/>
            <w:shd w:val="clear" w:color="auto" w:fill="FFFFFF" w:themeFill="background1"/>
          </w:tcPr>
          <w:p w14:paraId="4186B3AF" w14:textId="48563B41" w:rsidR="00EC5B46" w:rsidRPr="008B6D91" w:rsidRDefault="008B6D91" w:rsidP="008B6D9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بیشتر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90 </w:t>
            </w:r>
            <w:r w:rsidR="00EC5B46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(3)                                                                                                                                                                                                   </w:t>
            </w:r>
          </w:p>
          <w:p w14:paraId="67A816D1" w14:textId="65565BC0" w:rsidR="00EC5B46" w:rsidRPr="008B6D91" w:rsidRDefault="008B6D91" w:rsidP="008B6D9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90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E0ED3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0  </w:t>
            </w:r>
            <w:r w:rsidR="00EC5B46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(2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  <w:p w14:paraId="36802C63" w14:textId="4579F565" w:rsidR="00EC5B46" w:rsidRPr="008B6D91" w:rsidRDefault="008B6D91" w:rsidP="008B6D9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70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E0ED3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0 </w:t>
            </w:r>
            <w:r w:rsidR="00EC5B46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(1 )                                                                                                                                                                                                              </w:t>
            </w:r>
          </w:p>
          <w:p w14:paraId="6E33B159" w14:textId="2E537F8A" w:rsidR="00EC5B46" w:rsidRPr="008B6D91" w:rsidRDefault="008B6D91" w:rsidP="008B6D9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کمتر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50 </w:t>
            </w:r>
            <w:r w:rsidR="00EC5B46" w:rsidRPr="008B6D9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="00EC5B46" w:rsidRPr="008B6D9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(0)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502785F0" w14:textId="54EA9F3D" w:rsidR="00EC5B46" w:rsidRPr="001F167B" w:rsidRDefault="00EC5B46" w:rsidP="007E0ED3">
            <w:pPr>
              <w:jc w:val="both"/>
              <w:rPr>
                <w:rFonts w:ascii="Calibri" w:eastAsia="Calibri" w:hAnsi="Calibri" w:cs="B Nazanin"/>
                <w:rtl/>
                <w:lang w:bidi="ar-SA"/>
              </w:rPr>
            </w:pP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174A2387" w14:textId="77777777" w:rsidR="00EC5B46" w:rsidRPr="00C36228" w:rsidRDefault="00EC5B46" w:rsidP="00EC5B4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1241B5A2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7DE1B52E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EC5B46" w14:paraId="7B4B91D4" w14:textId="77777777" w:rsidTr="007E0ED3">
        <w:trPr>
          <w:trHeight w:val="789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87BBACA" w14:textId="77777777" w:rsidR="00EC5B46" w:rsidRDefault="00EC5B46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1D01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6DB9D39D" w14:textId="77777777" w:rsidR="00EC5B46" w:rsidRPr="001F167B" w:rsidRDefault="00EC5B46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متوسط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بازماندگی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Pr="00E41346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SR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بچه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ماهیان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پرواری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چند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1F167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CF80E06" w14:textId="77777777" w:rsidR="00EC5B46" w:rsidRPr="009553ED" w:rsidRDefault="00EC5B46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3411" w:type="dxa"/>
            <w:shd w:val="clear" w:color="auto" w:fill="FFFFFF" w:themeFill="background1"/>
          </w:tcPr>
          <w:p w14:paraId="233EA385" w14:textId="10FEED14" w:rsidR="00EC5B46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بیشتر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90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(3)                                                                                                                                                                                                    </w:t>
            </w:r>
          </w:p>
          <w:p w14:paraId="3513E6A8" w14:textId="000AD878" w:rsidR="00EC5B46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E0ED3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0 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(2)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7847D7E" w14:textId="4DA6B973" w:rsidR="00EC5B46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E0ED3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0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(1)                                                                                                                                                                                                               </w:t>
            </w:r>
          </w:p>
          <w:p w14:paraId="10CF2909" w14:textId="4E61F532" w:rsidR="00EC5B46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کمتر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50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(0)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76660513" w14:textId="47EBC366" w:rsidR="00EC5B46" w:rsidRPr="001F167B" w:rsidRDefault="00EC5B46" w:rsidP="007E0ED3">
            <w:pPr>
              <w:jc w:val="both"/>
              <w:rPr>
                <w:rFonts w:ascii="Calibri" w:eastAsia="Calibri" w:hAnsi="Calibri" w:cs="B Nazanin"/>
                <w:rtl/>
                <w:lang w:bidi="ar-SA"/>
              </w:rPr>
            </w:pP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1F167B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1F167B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42DD9CB1" w14:textId="77777777" w:rsidR="00EC5B46" w:rsidRPr="00C36228" w:rsidRDefault="00EC5B46" w:rsidP="00EC5B4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4AD116A1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25E00A5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EC5B46" w14:paraId="36B1C502" w14:textId="77777777" w:rsidTr="007E0ED3">
        <w:trPr>
          <w:trHeight w:val="789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D2674B1" w14:textId="77777777" w:rsidR="00EC5B46" w:rsidRDefault="00EC5B46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1D01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67577BBF" w14:textId="77777777" w:rsidR="00EC5B46" w:rsidRPr="001F167B" w:rsidRDefault="00EC5B46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413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E413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413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E413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413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تحت</w:t>
            </w:r>
            <w:r w:rsidRPr="00E413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413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پوشش</w:t>
            </w:r>
            <w:r w:rsidRPr="00E413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413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صندوق</w:t>
            </w:r>
            <w:r w:rsidRPr="00E413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413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بیمه</w:t>
            </w:r>
            <w:r w:rsidRPr="00E413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413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E413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4134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باشد؟</w:t>
            </w:r>
            <w:r w:rsidRPr="00E413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                       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233393D" w14:textId="77777777" w:rsidR="00EC5B46" w:rsidRPr="009553ED" w:rsidRDefault="00EC5B46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1.5</w:t>
            </w:r>
          </w:p>
        </w:tc>
        <w:tc>
          <w:tcPr>
            <w:tcW w:w="3411" w:type="dxa"/>
            <w:shd w:val="clear" w:color="auto" w:fill="FFFFFF" w:themeFill="background1"/>
          </w:tcPr>
          <w:p w14:paraId="22278D63" w14:textId="341E02A3" w:rsidR="00EC5B46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بیمه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تاسیسات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تجهیزات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1.5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</w:p>
          <w:p w14:paraId="6267D997" w14:textId="4CE84144" w:rsidR="00EC5B46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بیمه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محصول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(5/0)                                                                                                                                                                                                          </w:t>
            </w:r>
          </w:p>
          <w:p w14:paraId="451372C3" w14:textId="1DAE0F6D" w:rsidR="00EC5B46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بیمه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پرسنل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(5/0)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162674D0" w14:textId="3AB3EA89" w:rsidR="00EC5B46" w:rsidRPr="001F167B" w:rsidRDefault="00EC5B46" w:rsidP="007E0ED3">
            <w:pPr>
              <w:jc w:val="both"/>
              <w:rPr>
                <w:rFonts w:ascii="Calibri" w:eastAsia="Calibri" w:hAnsi="Calibri" w:cs="B Nazanin"/>
                <w:rtl/>
                <w:lang w:bidi="ar-SA"/>
              </w:rPr>
            </w:pPr>
            <w:r w:rsidRPr="00E41346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E41346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E41346">
              <w:rPr>
                <w:rFonts w:ascii="Calibri" w:eastAsia="Calibri" w:hAnsi="Calibri" w:cs="B Nazanin" w:hint="cs"/>
                <w:rtl/>
                <w:lang w:bidi="ar-SA"/>
              </w:rPr>
              <w:t>تاییدیه</w:t>
            </w:r>
            <w:r w:rsidRPr="00E41346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E41346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E41346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E41346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E41346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E41346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5C5C1E76" w14:textId="77777777" w:rsidR="00EC5B46" w:rsidRPr="00C36228" w:rsidRDefault="00EC5B46" w:rsidP="00EC5B4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50978F8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772B5B5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EC5B46" w14:paraId="2C81FABB" w14:textId="77777777" w:rsidTr="007E0ED3">
        <w:tc>
          <w:tcPr>
            <w:tcW w:w="614" w:type="dxa"/>
            <w:shd w:val="clear" w:color="auto" w:fill="E3F1ED" w:themeFill="accent3" w:themeFillTint="33"/>
            <w:vAlign w:val="center"/>
          </w:tcPr>
          <w:p w14:paraId="5CDFB8EA" w14:textId="77777777" w:rsidR="00EC5B46" w:rsidRDefault="00EC5B46" w:rsidP="001D018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1D01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0DC5C506" w14:textId="77777777" w:rsidR="00EC5B46" w:rsidRPr="00761CB0" w:rsidRDefault="003819B1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آ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3819B1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ا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نماینده مزرعه (حقیقی/حقوقی) عضو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 xml:space="preserve">اتحادیه های ملی یا استانی می باشد؟ 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</w:t>
            </w:r>
            <w:r w:rsidR="00EC5B46" w:rsidRPr="00A438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="00EC5B46" w:rsidRPr="00E413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7242CC0" w14:textId="77777777" w:rsidR="00EC5B46" w:rsidRPr="009553ED" w:rsidRDefault="0035153F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0.5</w:t>
            </w:r>
          </w:p>
        </w:tc>
        <w:tc>
          <w:tcPr>
            <w:tcW w:w="3411" w:type="dxa"/>
            <w:shd w:val="clear" w:color="auto" w:fill="FFFFFF" w:themeFill="background1"/>
          </w:tcPr>
          <w:p w14:paraId="41D5BD15" w14:textId="17143D4E" w:rsidR="00EC5B46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بله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3819B1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(5/0)                                                                                                                                                                                                         </w:t>
            </w:r>
          </w:p>
          <w:p w14:paraId="3FC3A7DE" w14:textId="3DFBE99E" w:rsidR="00EC5B46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خیر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</w:t>
            </w:r>
          </w:p>
          <w:p w14:paraId="500BD64D" w14:textId="77777777" w:rsidR="00EC5B46" w:rsidRPr="00E41346" w:rsidRDefault="00EC5B46" w:rsidP="00EC5B46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71291BF7" w14:textId="23395261" w:rsidR="00EC5B46" w:rsidRDefault="00EC5B46" w:rsidP="007E0ED3">
            <w:pPr>
              <w:jc w:val="both"/>
            </w:pPr>
            <w:r w:rsidRPr="005B00E7">
              <w:rPr>
                <w:rFonts w:ascii="Calibri" w:eastAsia="Calibri" w:hAnsi="Calibri" w:cs="B Nazanin" w:hint="cs"/>
                <w:rtl/>
                <w:lang w:bidi="ar-SA"/>
              </w:rPr>
              <w:lastRenderedPageBreak/>
              <w:t>ارائه تاییدیه از</w:t>
            </w:r>
            <w:r w:rsidRPr="005B00E7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5B00E7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5B00E7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5B00E7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5122C452" w14:textId="77777777" w:rsidR="00EC5B46" w:rsidRPr="00C36228" w:rsidRDefault="00EC5B46" w:rsidP="00EC5B4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DD265B7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B94F4D9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819B1" w14:paraId="2B28EE33" w14:textId="77777777" w:rsidTr="001640E7">
        <w:tc>
          <w:tcPr>
            <w:tcW w:w="614" w:type="dxa"/>
            <w:shd w:val="clear" w:color="auto" w:fill="E3F1ED" w:themeFill="accent3" w:themeFillTint="33"/>
            <w:vAlign w:val="center"/>
          </w:tcPr>
          <w:p w14:paraId="117C9FDE" w14:textId="77777777" w:rsidR="003819B1" w:rsidRDefault="003819B1" w:rsidP="0035153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35153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750DC982" w14:textId="77777777" w:rsidR="003819B1" w:rsidRPr="00E41346" w:rsidRDefault="003819B1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کارشناس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فنی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بازدیدهای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دوره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ای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مطابق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ظرفیت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اسمی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مندرج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پروانه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819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باشد؟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38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3819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CF87378" w14:textId="77777777" w:rsidR="003819B1" w:rsidRPr="009553ED" w:rsidRDefault="003819B1" w:rsidP="003819B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3411" w:type="dxa"/>
            <w:shd w:val="clear" w:color="auto" w:fill="FFFFFF" w:themeFill="background1"/>
          </w:tcPr>
          <w:p w14:paraId="52728428" w14:textId="4F6AB149" w:rsidR="003819B1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3819B1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بله</w:t>
            </w:r>
            <w:r w:rsidR="003819B1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="003819B1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 w:rsidR="003819B1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</w:t>
            </w:r>
          </w:p>
          <w:p w14:paraId="0E44C9E7" w14:textId="1EFD561D" w:rsidR="003819B1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3819B1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خیر</w:t>
            </w:r>
            <w:r w:rsidR="003819B1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3819B1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</w:t>
            </w:r>
            <w:r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  <w:r w:rsidR="003819B1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</w:t>
            </w:r>
          </w:p>
          <w:p w14:paraId="00024E75" w14:textId="77777777" w:rsidR="003819B1" w:rsidRPr="00E41346" w:rsidRDefault="003819B1" w:rsidP="003819B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73888012" w14:textId="691A0716" w:rsidR="003819B1" w:rsidRDefault="003819B1" w:rsidP="001640E7">
            <w:pPr>
              <w:jc w:val="center"/>
            </w:pPr>
            <w:r w:rsidRPr="005B00E7">
              <w:rPr>
                <w:rFonts w:ascii="Calibri" w:eastAsia="Calibri" w:hAnsi="Calibri" w:cs="B Nazanin" w:hint="cs"/>
                <w:rtl/>
                <w:lang w:bidi="ar-SA"/>
              </w:rPr>
              <w:t>ارائه تاییدیه از</w:t>
            </w:r>
            <w:r w:rsidRPr="005B00E7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5B00E7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5B00E7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5B00E7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56A61AC4" w14:textId="77777777" w:rsidR="003819B1" w:rsidRPr="00C36228" w:rsidRDefault="003819B1" w:rsidP="001640E7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D5DABF1" w14:textId="77777777" w:rsidR="003819B1" w:rsidRDefault="003819B1" w:rsidP="003819B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D9A151E" w14:textId="77777777" w:rsidR="003819B1" w:rsidRDefault="003819B1" w:rsidP="003819B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C653B" w14:paraId="540D5836" w14:textId="77777777" w:rsidTr="001640E7">
        <w:tc>
          <w:tcPr>
            <w:tcW w:w="614" w:type="dxa"/>
            <w:shd w:val="clear" w:color="auto" w:fill="E3F1ED" w:themeFill="accent3" w:themeFillTint="33"/>
            <w:vAlign w:val="center"/>
          </w:tcPr>
          <w:p w14:paraId="5C46ED3F" w14:textId="77777777" w:rsidR="006C653B" w:rsidRDefault="0035153F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29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2808781C" w14:textId="77777777" w:rsidR="006C653B" w:rsidRPr="00E41346" w:rsidRDefault="006C653B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A438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حضور</w:t>
            </w:r>
            <w:r w:rsidRPr="00A438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38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</w:t>
            </w:r>
            <w:r w:rsidRPr="00A438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38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A438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38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A438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38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A438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38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چه</w:t>
            </w:r>
            <w:r w:rsidRPr="00A438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38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صورت</w:t>
            </w:r>
            <w:r w:rsidRPr="00A438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38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A6785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* </w:t>
            </w:r>
            <w:r w:rsidRPr="00A438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7F48510" w14:textId="77777777" w:rsidR="006C653B" w:rsidRPr="009553ED" w:rsidRDefault="006C653B" w:rsidP="006C653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0.5</w:t>
            </w:r>
          </w:p>
        </w:tc>
        <w:tc>
          <w:tcPr>
            <w:tcW w:w="3411" w:type="dxa"/>
            <w:shd w:val="clear" w:color="auto" w:fill="FFFFFF" w:themeFill="background1"/>
          </w:tcPr>
          <w:p w14:paraId="2AA1AE2D" w14:textId="44155346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تمام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وقت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(5/0)                                                                                                                                                                                                                </w:t>
            </w:r>
          </w:p>
          <w:p w14:paraId="17A3B563" w14:textId="160524D2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پاره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وقت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5/0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</w:p>
          <w:p w14:paraId="7E7263EA" w14:textId="24532178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ندارد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(0)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056FF6C1" w14:textId="73319533" w:rsidR="006C653B" w:rsidRDefault="006C653B" w:rsidP="001640E7">
            <w:pPr>
              <w:jc w:val="center"/>
            </w:pP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ارائه تاییدیه از</w:t>
            </w:r>
            <w:r w:rsidRPr="00F454AE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="00885EB6">
              <w:rPr>
                <w:rFonts w:ascii="Calibri" w:eastAsia="Calibri" w:hAnsi="Calibri" w:cs="B Nazanin" w:hint="cs"/>
                <w:rtl/>
                <w:lang w:bidi="ar-SA"/>
              </w:rPr>
              <w:t xml:space="preserve">شبکه </w:t>
            </w:r>
            <w:r w:rsidR="00885EB6" w:rsidRPr="00F454AE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885EB6" w:rsidRPr="00F454AE">
              <w:rPr>
                <w:rFonts w:ascii="Calibri" w:eastAsia="Calibri" w:hAnsi="Calibri" w:cs="B Nazanin" w:hint="cs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335A0F93" w14:textId="77777777" w:rsidR="006C653B" w:rsidRPr="00C36228" w:rsidRDefault="006C653B" w:rsidP="001640E7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21143C7E" w14:textId="77777777" w:rsidR="006C653B" w:rsidRDefault="006C653B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0616932" w14:textId="77777777" w:rsidR="006C653B" w:rsidRDefault="006C653B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C653B" w14:paraId="30A34BCB" w14:textId="77777777" w:rsidTr="001640E7">
        <w:tc>
          <w:tcPr>
            <w:tcW w:w="614" w:type="dxa"/>
            <w:shd w:val="clear" w:color="auto" w:fill="E3F1ED" w:themeFill="accent3" w:themeFillTint="33"/>
            <w:vAlign w:val="center"/>
          </w:tcPr>
          <w:p w14:paraId="1EFE0089" w14:textId="77777777" w:rsidR="006C653B" w:rsidRDefault="006C653B" w:rsidP="0035153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  <w:r w:rsidR="0035153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11675759" w14:textId="77777777" w:rsidR="006C653B" w:rsidRPr="00E41346" w:rsidRDefault="006C653B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33301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حضور</w:t>
            </w:r>
            <w:r w:rsidRPr="0033301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301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33301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33301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نظارت</w:t>
            </w:r>
            <w:r w:rsidRPr="0033301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301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مدیر</w:t>
            </w:r>
            <w:r w:rsidRPr="0033301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301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33301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301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33301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301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33301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301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</w:t>
            </w:r>
            <w:r w:rsidRPr="0033301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33301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؟</w:t>
            </w:r>
            <w:r w:rsidRPr="0033301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448EA110" w14:textId="77777777" w:rsidR="006C653B" w:rsidRPr="009553ED" w:rsidRDefault="006C653B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3411" w:type="dxa"/>
            <w:shd w:val="clear" w:color="auto" w:fill="FFFFFF" w:themeFill="background1"/>
          </w:tcPr>
          <w:p w14:paraId="2EC5B157" w14:textId="62619C9A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روزانه(1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13117DE" w14:textId="2578FD6A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هفتگی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(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0.75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36D8182" w14:textId="54AF1426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دو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هفته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یکبار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0.5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</w:t>
            </w:r>
          </w:p>
          <w:p w14:paraId="1B0E1466" w14:textId="3FD7571F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ماهانه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5/0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06313B11" w14:textId="268ECB82" w:rsidR="006C653B" w:rsidRDefault="006C653B" w:rsidP="001640E7">
            <w:pPr>
              <w:jc w:val="center"/>
            </w:pP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ارائه تاییدیه از</w:t>
            </w:r>
            <w:r w:rsidRPr="00F454AE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F454AE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29B39C85" w14:textId="77777777" w:rsidR="006C653B" w:rsidRPr="00C36228" w:rsidRDefault="006C653B" w:rsidP="001640E7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6A886DA2" w14:textId="77777777" w:rsidR="006C653B" w:rsidRDefault="006C653B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EE2DF75" w14:textId="77777777" w:rsidR="006C653B" w:rsidRDefault="006C653B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C653B" w14:paraId="75FD0B20" w14:textId="77777777" w:rsidTr="001640E7">
        <w:trPr>
          <w:trHeight w:val="11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39F7EBF" w14:textId="77777777" w:rsidR="006C653B" w:rsidRDefault="006C653B" w:rsidP="0035153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  <w:r w:rsidR="0035153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18CE0A41" w14:textId="77777777" w:rsidR="006C653B" w:rsidRPr="0015279F" w:rsidRDefault="006C653B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161F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تعیین</w:t>
            </w:r>
            <w:r w:rsidRPr="00F161F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161F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جنسیت</w:t>
            </w:r>
            <w:r w:rsidRPr="00F161F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161F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مولدین</w:t>
            </w:r>
            <w:r w:rsidRPr="00F161F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161F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خاویاری</w:t>
            </w:r>
            <w:r w:rsidRPr="00F161F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161F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F161F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161F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چه</w:t>
            </w:r>
            <w:r w:rsidRPr="00F161F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161F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شیوه</w:t>
            </w:r>
            <w:r w:rsidRPr="00F161F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161F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ای</w:t>
            </w:r>
            <w:r w:rsidRPr="00F161F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161F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انجام</w:t>
            </w:r>
            <w:r w:rsidRPr="00F161F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161F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F161F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161F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F161F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336C212D" w14:textId="77777777" w:rsidR="006C653B" w:rsidRPr="009553ED" w:rsidRDefault="005D775E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3411" w:type="dxa"/>
            <w:shd w:val="clear" w:color="auto" w:fill="FFFFFF" w:themeFill="background1"/>
          </w:tcPr>
          <w:p w14:paraId="564192B7" w14:textId="32322091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سوند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زنی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(5/0)                                                                                                                                                                                                              </w:t>
            </w:r>
          </w:p>
          <w:p w14:paraId="2CA64861" w14:textId="4191F587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لاپاراسکوپی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(5/0)                                                                                                                                                                                                        </w:t>
            </w:r>
          </w:p>
          <w:p w14:paraId="0233792C" w14:textId="17217253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سونوگرافی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(1)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0BBC4EDA" w14:textId="4F21FF03" w:rsidR="006C653B" w:rsidRDefault="006C653B" w:rsidP="001640E7">
            <w:pPr>
              <w:jc w:val="center"/>
            </w:pP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ارائه تاییدیه از</w:t>
            </w:r>
            <w:r w:rsidRPr="00F454AE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F454AE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5229A7B6" w14:textId="77777777" w:rsidR="006C653B" w:rsidRPr="00C36228" w:rsidRDefault="006C653B" w:rsidP="001640E7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2313C986" w14:textId="77777777" w:rsidR="006C653B" w:rsidRDefault="006C653B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926F11F" w14:textId="77777777" w:rsidR="006C653B" w:rsidRDefault="006C653B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C653B" w14:paraId="36E14C76" w14:textId="77777777" w:rsidTr="001640E7">
        <w:tc>
          <w:tcPr>
            <w:tcW w:w="614" w:type="dxa"/>
            <w:shd w:val="clear" w:color="auto" w:fill="E3F1ED" w:themeFill="accent3" w:themeFillTint="33"/>
            <w:vAlign w:val="center"/>
          </w:tcPr>
          <w:p w14:paraId="07A0B4CD" w14:textId="77777777" w:rsidR="006C653B" w:rsidRDefault="006C653B" w:rsidP="0035153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  <w:r w:rsidR="0035153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3B44DEC9" w14:textId="77777777" w:rsidR="006C653B" w:rsidRPr="0015279F" w:rsidRDefault="005D775E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D77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5D77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D77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ماهیان</w:t>
            </w:r>
            <w:r w:rsidRPr="005D77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D77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موجود</w:t>
            </w:r>
            <w:r w:rsidRPr="005D77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D77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5D77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D77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5D77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D77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پلاک</w:t>
            </w:r>
            <w:r w:rsidRPr="005D77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D77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گذاری</w:t>
            </w:r>
            <w:r w:rsidRPr="005D77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D77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5D77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D77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دارای</w:t>
            </w:r>
            <w:r w:rsidRPr="005D77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D77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شناسنامه</w:t>
            </w:r>
            <w:r w:rsidRPr="005D77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D77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5D77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D77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باشند؟</w:t>
            </w:r>
            <w:r w:rsidRPr="00FF4E8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F161F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5D775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5C239557" w14:textId="77777777" w:rsidR="006C653B" w:rsidRPr="009553ED" w:rsidRDefault="006C653B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1.5</w:t>
            </w:r>
          </w:p>
        </w:tc>
        <w:tc>
          <w:tcPr>
            <w:tcW w:w="3411" w:type="dxa"/>
            <w:shd w:val="clear" w:color="auto" w:fill="FFFFFF" w:themeFill="background1"/>
          </w:tcPr>
          <w:p w14:paraId="5C252004" w14:textId="7ECBBB26" w:rsidR="005D775E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5D775E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مولد</w:t>
            </w:r>
            <w:r w:rsidR="005D775E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(5/0)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74A2B7F" w14:textId="4F8254F7" w:rsidR="005D775E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5D775E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پیش</w:t>
            </w:r>
            <w:r w:rsidR="005D775E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D775E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مولد</w:t>
            </w:r>
            <w:r w:rsidR="005D775E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(5/0)                                                                                                                                                                                                             </w:t>
            </w:r>
          </w:p>
          <w:p w14:paraId="13736C26" w14:textId="5501288F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5D775E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پرواری</w:t>
            </w:r>
            <w:r w:rsidR="005D775E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(5/0)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4E08AC72" w14:textId="6640E630" w:rsidR="006C653B" w:rsidRDefault="006C653B" w:rsidP="001640E7">
            <w:pPr>
              <w:jc w:val="center"/>
            </w:pP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ارائه تاییدیه از</w:t>
            </w:r>
            <w:r w:rsidRPr="00F454AE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F454AE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3DCC658F" w14:textId="77777777" w:rsidR="006C653B" w:rsidRPr="00C36228" w:rsidRDefault="006C653B" w:rsidP="001640E7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6560F81D" w14:textId="77777777" w:rsidR="006C653B" w:rsidRDefault="006C653B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41B5038" w14:textId="77777777" w:rsidR="006C653B" w:rsidRDefault="006C653B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C653B" w14:paraId="01756A72" w14:textId="77777777" w:rsidTr="001640E7">
        <w:tc>
          <w:tcPr>
            <w:tcW w:w="614" w:type="dxa"/>
            <w:shd w:val="clear" w:color="auto" w:fill="E3F1ED" w:themeFill="accent3" w:themeFillTint="33"/>
            <w:vAlign w:val="center"/>
          </w:tcPr>
          <w:p w14:paraId="7C3F15B8" w14:textId="77777777" w:rsidR="006C653B" w:rsidRDefault="006C653B" w:rsidP="0035153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  <w:r w:rsidR="0035153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1B311F4B" w14:textId="77777777" w:rsidR="006C653B" w:rsidRPr="0015279F" w:rsidRDefault="006C653B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55C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255C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55C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بازماندگی</w:t>
            </w:r>
            <w:r w:rsidRPr="00786398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SR</w:t>
            </w:r>
            <w:r w:rsidRPr="00255C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Pr="007863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7863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863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بخش</w:t>
            </w:r>
            <w:r w:rsidRPr="007863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863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انکوباسیون</w:t>
            </w:r>
            <w:r w:rsidRPr="007863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55C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چند</w:t>
            </w:r>
            <w:r w:rsidRPr="00255C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55C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Pr="00255C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55C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</w:t>
            </w:r>
            <w:r w:rsidRPr="00255C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55C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؟</w:t>
            </w:r>
            <w:r w:rsidRPr="00255C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468A4601" w14:textId="77777777" w:rsidR="006C653B" w:rsidRPr="009553ED" w:rsidRDefault="006C653B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3411" w:type="dxa"/>
            <w:shd w:val="clear" w:color="auto" w:fill="FFFFFF" w:themeFill="background1"/>
          </w:tcPr>
          <w:p w14:paraId="41AC7253" w14:textId="4CEDA6F6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کمتر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50 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0.5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</w:t>
            </w:r>
          </w:p>
          <w:p w14:paraId="0FAAAB74" w14:textId="7D6FD28D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70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-50 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</w:t>
            </w:r>
          </w:p>
          <w:p w14:paraId="218037B1" w14:textId="65154E47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بیشتر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70 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درصد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4EE53DC4" w14:textId="62CB9FF1" w:rsidR="006C653B" w:rsidRDefault="006C653B" w:rsidP="001640E7">
            <w:pPr>
              <w:jc w:val="center"/>
            </w:pP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ارائه تاییدیه از</w:t>
            </w:r>
            <w:r w:rsidRPr="00F454AE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F454AE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4B7F7872" w14:textId="77777777" w:rsidR="006C653B" w:rsidRPr="00C36228" w:rsidRDefault="006C653B" w:rsidP="001640E7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43C8AFF" w14:textId="77777777" w:rsidR="006C653B" w:rsidRDefault="006C653B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1AD53D1" w14:textId="77777777" w:rsidR="006C653B" w:rsidRDefault="006C653B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C653B" w14:paraId="0C3C7C9A" w14:textId="77777777" w:rsidTr="001640E7">
        <w:tc>
          <w:tcPr>
            <w:tcW w:w="614" w:type="dxa"/>
            <w:shd w:val="clear" w:color="auto" w:fill="E3F1ED" w:themeFill="accent3" w:themeFillTint="33"/>
            <w:vAlign w:val="center"/>
          </w:tcPr>
          <w:p w14:paraId="10815203" w14:textId="77777777" w:rsidR="006C653B" w:rsidRDefault="006C653B" w:rsidP="0035153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  <w:r w:rsidR="0035153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4C33F237" w14:textId="77777777" w:rsidR="006C653B" w:rsidRPr="00255CC9" w:rsidRDefault="006C653B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863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7863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863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7863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863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دارای</w:t>
            </w:r>
            <w:r w:rsidRPr="007863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863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مجوز</w:t>
            </w:r>
            <w:r w:rsidRPr="007863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863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سایتس</w:t>
            </w:r>
            <w:r w:rsidRPr="007863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8639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7863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55C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</w:t>
            </w:r>
            <w:r w:rsidRPr="0078639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FE00500" w14:textId="77777777" w:rsidR="006C653B" w:rsidRPr="009553ED" w:rsidRDefault="006C653B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3411" w:type="dxa"/>
            <w:shd w:val="clear" w:color="auto" w:fill="FFFFFF" w:themeFill="background1"/>
          </w:tcPr>
          <w:p w14:paraId="502CD16D" w14:textId="0B3805C4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دارد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(1)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26B2953" w14:textId="4BD1881E" w:rsidR="006C653B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C653B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ندارد</w:t>
            </w:r>
            <w:r w:rsidR="006C653B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(0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441D301E" w14:textId="38C3DEF5" w:rsidR="006C653B" w:rsidRDefault="006C653B" w:rsidP="001640E7">
            <w:pPr>
              <w:jc w:val="center"/>
            </w:pP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ارائه تاییدیه از</w:t>
            </w:r>
            <w:r w:rsidRPr="00F454AE">
              <w:rPr>
                <w:rFonts w:ascii="Calibri" w:eastAsia="Calibri" w:hAnsi="Calibri" w:cs="B Nazanin"/>
                <w:rtl/>
                <w:lang w:bidi="ar-SA"/>
              </w:rPr>
              <w:t xml:space="preserve">  </w:t>
            </w: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F454AE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F454AE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2ECBB602" w14:textId="77777777" w:rsidR="006C653B" w:rsidRPr="00C36228" w:rsidRDefault="006C653B" w:rsidP="001640E7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8122CAA" w14:textId="77777777" w:rsidR="006C653B" w:rsidRDefault="006C653B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C48499A" w14:textId="77777777" w:rsidR="006C653B" w:rsidRDefault="006C653B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EC5B46" w14:paraId="2F4017C7" w14:textId="77777777" w:rsidTr="001640E7">
        <w:tc>
          <w:tcPr>
            <w:tcW w:w="614" w:type="dxa"/>
            <w:shd w:val="clear" w:color="auto" w:fill="E3F1ED" w:themeFill="accent3" w:themeFillTint="33"/>
            <w:vAlign w:val="center"/>
          </w:tcPr>
          <w:p w14:paraId="0784E9C1" w14:textId="77777777" w:rsidR="00EC5B46" w:rsidRDefault="0035153F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35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1108415F" w14:textId="77777777" w:rsidR="00EC5B46" w:rsidRPr="00761CB0" w:rsidRDefault="0035153F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35153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نقش تحقیقات و نوآوری در مزرعه به چه صورت اجرا می شود</w:t>
            </w:r>
            <w:r w:rsidRPr="00894CB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؟</w:t>
            </w:r>
            <w:r w:rsidRPr="004A37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Pr="0035153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4C08C18" w14:textId="77777777" w:rsidR="00EC5B46" w:rsidRPr="009553ED" w:rsidRDefault="005D775E" w:rsidP="00EC5B46">
            <w:pPr>
              <w:jc w:val="center"/>
              <w:rPr>
                <w:rtl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EC5B46"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.5</w:t>
            </w:r>
          </w:p>
        </w:tc>
        <w:tc>
          <w:tcPr>
            <w:tcW w:w="3411" w:type="dxa"/>
            <w:shd w:val="clear" w:color="auto" w:fill="FFFFFF" w:themeFill="background1"/>
          </w:tcPr>
          <w:p w14:paraId="69CB1922" w14:textId="026A81E2" w:rsidR="00EC5B46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وجود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بخش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توسعه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(1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</w:p>
          <w:p w14:paraId="2F9011D5" w14:textId="1B274011" w:rsidR="00EC5B46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بهره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نتایج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یافته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softHyphen/>
              <w:t>های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تحقیقاتی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5D775E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0.5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</w:t>
            </w:r>
          </w:p>
          <w:p w14:paraId="4508E21C" w14:textId="61131AE0" w:rsidR="00EC5B46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بهره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فناوری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روز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آمد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نوآوری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="005D775E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0.5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</w:t>
            </w:r>
          </w:p>
          <w:p w14:paraId="00D71BD3" w14:textId="032FEFE7" w:rsidR="00EC5B46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اجرای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پروژه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softHyphen/>
              <w:t>های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تحقیقاتی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پژوهشی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(5/0</w:t>
            </w:r>
            <w:r w:rsidR="00EC5B46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  <w:r w:rsidR="00EC5B46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57532459" w14:textId="1DDAD959" w:rsidR="00EC5B46" w:rsidRDefault="00EC5B46" w:rsidP="001640E7">
            <w:pPr>
              <w:jc w:val="center"/>
            </w:pPr>
            <w:r w:rsidRPr="00361788">
              <w:rPr>
                <w:rFonts w:ascii="Calibri" w:eastAsia="Calibri" w:hAnsi="Calibri" w:cs="B Nazanin" w:hint="cs"/>
                <w:rtl/>
                <w:lang w:bidi="ar-SA"/>
              </w:rPr>
              <w:t xml:space="preserve">ارائه گواهی </w:t>
            </w:r>
            <w:r w:rsidRPr="00361788">
              <w:rPr>
                <w:rFonts w:ascii="Calibri" w:eastAsia="Calibri" w:hAnsi="Calibri" w:cs="B Nazanin" w:hint="cs"/>
                <w:rtl/>
              </w:rPr>
              <w:t xml:space="preserve">از </w:t>
            </w:r>
            <w:r w:rsidRPr="00361788">
              <w:rPr>
                <w:rFonts w:ascii="Calibri" w:eastAsia="Calibri" w:hAnsi="Calibri" w:cs="B Nazanin" w:hint="cs"/>
                <w:rtl/>
                <w:lang w:bidi="ar-SA"/>
              </w:rPr>
              <w:t>موسسه تحقیقاتی علوم شیلاتی</w:t>
            </w:r>
            <w:r w:rsidR="00E833F1">
              <w:rPr>
                <w:rFonts w:ascii="Calibri" w:eastAsia="Calibri" w:hAnsi="Calibri" w:cs="B Nazanin" w:hint="cs"/>
                <w:rtl/>
                <w:lang w:bidi="ar-SA"/>
              </w:rPr>
              <w:t>(موارد ذکر شود)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2BA65B1A" w14:textId="77777777" w:rsidR="00EC5B46" w:rsidRPr="00C36228" w:rsidRDefault="00EC5B46" w:rsidP="001640E7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2801C18C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66AEE2D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D775E" w14:paraId="001018E7" w14:textId="77777777" w:rsidTr="001640E7">
        <w:tc>
          <w:tcPr>
            <w:tcW w:w="614" w:type="dxa"/>
            <w:shd w:val="clear" w:color="auto" w:fill="E3F1ED" w:themeFill="accent3" w:themeFillTint="33"/>
            <w:vAlign w:val="center"/>
          </w:tcPr>
          <w:p w14:paraId="48DD088E" w14:textId="77777777" w:rsidR="005D775E" w:rsidRDefault="005D775E" w:rsidP="0035153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  <w:r w:rsidR="0035153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14:paraId="629E1290" w14:textId="77777777" w:rsidR="005D775E" w:rsidRPr="00894CB6" w:rsidRDefault="005D775E" w:rsidP="003B1F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D77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میزان همکاری با اداره شیلات شهرستان یا استان مربوطه در ارایه اطلاعات و آمار درخواستی به صورت </w:t>
            </w:r>
            <w:r w:rsidRPr="005D775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می باشد؟</w:t>
            </w:r>
            <w:r w:rsidRPr="004A374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5D775E">
              <w:rPr>
                <w:rFonts w:ascii="Calibri" w:eastAsia="Calibri" w:hAnsi="Calibri" w:cs="B Titr" w:hint="cs"/>
                <w:b/>
                <w:sz w:val="20"/>
                <w:szCs w:val="20"/>
                <w:rtl/>
                <w:lang w:bidi="ar-SA"/>
              </w:rPr>
              <w:t xml:space="preserve">                                    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53B1C7D" w14:textId="77777777" w:rsidR="005D775E" w:rsidRPr="009553ED" w:rsidRDefault="005D775E" w:rsidP="00EC5B4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53E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1.5</w:t>
            </w:r>
          </w:p>
        </w:tc>
        <w:tc>
          <w:tcPr>
            <w:tcW w:w="3411" w:type="dxa"/>
            <w:shd w:val="clear" w:color="auto" w:fill="FFFFFF" w:themeFill="background1"/>
          </w:tcPr>
          <w:p w14:paraId="27C0E31E" w14:textId="26ED084B" w:rsidR="005D775E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5D775E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عالی</w:t>
            </w:r>
            <w:r w:rsidR="005D775E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(5/1)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DD5CB78" w14:textId="6B855E0B" w:rsidR="005D775E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5D775E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خوب</w:t>
            </w:r>
            <w:r w:rsidR="005D775E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(1)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DEB7EB3" w14:textId="10B23DFB" w:rsidR="005D775E" w:rsidRPr="00B55104" w:rsidRDefault="00B55104" w:rsidP="00B5510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5D775E" w:rsidRPr="00B5510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متوسط</w:t>
            </w:r>
            <w:r w:rsidR="005D775E" w:rsidRPr="00B5510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(5/0)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4E689D80" w14:textId="77777777" w:rsidR="005D775E" w:rsidRPr="00361788" w:rsidRDefault="005D775E" w:rsidP="001640E7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  <w:r w:rsidRPr="00361788">
              <w:rPr>
                <w:rFonts w:ascii="Calibri" w:eastAsia="Calibri" w:hAnsi="Calibri" w:cs="B Nazanin" w:hint="cs"/>
                <w:rtl/>
                <w:lang w:bidi="ar-SA"/>
              </w:rPr>
              <w:t xml:space="preserve">ارائه گواهی </w:t>
            </w:r>
            <w:r w:rsidRPr="00361788">
              <w:rPr>
                <w:rFonts w:ascii="Calibri" w:eastAsia="Calibri" w:hAnsi="Calibri" w:cs="B Nazanin" w:hint="cs"/>
                <w:rtl/>
              </w:rPr>
              <w:t xml:space="preserve">از </w:t>
            </w:r>
            <w:r w:rsidR="004F620B">
              <w:rPr>
                <w:rFonts w:ascii="Calibri" w:eastAsia="Calibri" w:hAnsi="Calibri" w:cs="B Nazanin" w:hint="cs"/>
                <w:rtl/>
              </w:rPr>
              <w:t>اداره</w:t>
            </w:r>
            <w:r w:rsidRPr="00361788">
              <w:rPr>
                <w:rFonts w:ascii="Calibri" w:eastAsia="Calibri" w:hAnsi="Calibri" w:cs="B Nazanin" w:hint="cs"/>
                <w:rtl/>
                <w:lang w:bidi="ar-SA"/>
              </w:rPr>
              <w:t xml:space="preserve"> شیلات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1E6F16BC" w14:textId="77777777" w:rsidR="005D775E" w:rsidRPr="00C36228" w:rsidRDefault="005D775E" w:rsidP="001640E7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26C7FEF8" w14:textId="77777777" w:rsidR="005D775E" w:rsidRDefault="005D775E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18D2D4F" w14:textId="77777777" w:rsidR="005D775E" w:rsidRDefault="005D775E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EC5B46" w14:paraId="12B024A1" w14:textId="77777777" w:rsidTr="00C36228">
        <w:tc>
          <w:tcPr>
            <w:tcW w:w="2566" w:type="dxa"/>
            <w:gridSpan w:val="2"/>
            <w:shd w:val="clear" w:color="auto" w:fill="D4D3DD" w:themeFill="text2" w:themeFillTint="33"/>
          </w:tcPr>
          <w:p w14:paraId="04980A4C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710" w:type="dxa"/>
            <w:shd w:val="clear" w:color="auto" w:fill="D4D3DD" w:themeFill="text2" w:themeFillTint="33"/>
          </w:tcPr>
          <w:p w14:paraId="57CFB7D0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3411" w:type="dxa"/>
            <w:shd w:val="clear" w:color="auto" w:fill="D4D3DD" w:themeFill="text2" w:themeFillTint="33"/>
          </w:tcPr>
          <w:p w14:paraId="56CB8284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550" w:type="dxa"/>
            <w:shd w:val="clear" w:color="auto" w:fill="D4D3DD" w:themeFill="text2" w:themeFillTint="33"/>
          </w:tcPr>
          <w:p w14:paraId="585AF56B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852" w:type="dxa"/>
            <w:shd w:val="clear" w:color="auto" w:fill="92D050"/>
          </w:tcPr>
          <w:p w14:paraId="3485E031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92D050"/>
          </w:tcPr>
          <w:p w14:paraId="0EF674DF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92D050"/>
          </w:tcPr>
          <w:p w14:paraId="1FEE43EA" w14:textId="77777777" w:rsidR="00EC5B46" w:rsidRDefault="00EC5B46" w:rsidP="00EC5B4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A79E5F2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7BDD17D5" w14:textId="77777777" w:rsidR="001B594A" w:rsidRPr="001B594A" w:rsidRDefault="001B594A" w:rsidP="001B594A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Titr"/>
          <w:bCs/>
          <w:color w:val="FF0000"/>
          <w:lang w:eastAsia="ko-KR"/>
        </w:rPr>
      </w:pPr>
      <w:r w:rsidRPr="001B594A">
        <w:rPr>
          <w:rFonts w:ascii="Times New Roman" w:eastAsia="Times New Roman" w:hAnsi="Times New Roman" w:cs="B Titr" w:hint="cs"/>
          <w:bCs/>
          <w:color w:val="FF0000"/>
          <w:rtl/>
          <w:lang w:eastAsia="ko-KR"/>
        </w:rPr>
        <w:t>برای تکمیل فرمت، نکات زیر مد نظر قرار گیرد:</w:t>
      </w:r>
    </w:p>
    <w:p w14:paraId="6BE83D5D" w14:textId="77777777" w:rsidR="001B594A" w:rsidRPr="001B594A" w:rsidRDefault="001B594A" w:rsidP="001B594A">
      <w:pPr>
        <w:numPr>
          <w:ilvl w:val="0"/>
          <w:numId w:val="23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  <w:r w:rsidRPr="001B594A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با مشورت  و دقت لازم به سوالات پاسخ داده شود؛</w:t>
      </w:r>
    </w:p>
    <w:p w14:paraId="478703B5" w14:textId="77777777" w:rsidR="001B594A" w:rsidRPr="001B594A" w:rsidRDefault="001B594A" w:rsidP="001B594A">
      <w:pPr>
        <w:numPr>
          <w:ilvl w:val="0"/>
          <w:numId w:val="23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lang w:eastAsia="ko-KR"/>
        </w:rPr>
      </w:pPr>
      <w:r w:rsidRPr="001B594A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به سوالات فاقد مستند و تاییدیه ها، امتیاز تعلق نمی‌گیرد؛</w:t>
      </w:r>
    </w:p>
    <w:p w14:paraId="21A61863" w14:textId="77777777" w:rsidR="001B594A" w:rsidRPr="001B594A" w:rsidRDefault="001B594A" w:rsidP="001B594A">
      <w:pPr>
        <w:numPr>
          <w:ilvl w:val="0"/>
          <w:numId w:val="23"/>
        </w:numPr>
        <w:tabs>
          <w:tab w:val="right" w:pos="9498"/>
        </w:tabs>
        <w:spacing w:after="0" w:line="240" w:lineRule="auto"/>
        <w:contextualSpacing/>
        <w:rPr>
          <w:rFonts w:ascii="Calibri" w:eastAsia="Calibri" w:hAnsi="Calibri" w:cs="B Nazanin"/>
          <w:bCs/>
          <w:u w:val="single"/>
          <w:lang w:eastAsia="ko-KR"/>
        </w:rPr>
      </w:pPr>
      <w:r w:rsidRPr="001B594A">
        <w:rPr>
          <w:rFonts w:ascii="Calibri" w:eastAsia="Calibri" w:hAnsi="Calibri" w:cs="B Nazanin" w:hint="cs"/>
          <w:bCs/>
          <w:u w:val="single"/>
          <w:rtl/>
          <w:lang w:eastAsia="ko-KR"/>
        </w:rPr>
        <w:t>نسبت به بارگذاری تصاویر و فیلم غیر مرتبط خوداری شود (حداقل یک عکس واضح و فیلم کوتاه برای هریک از سوالات، کافی است)؛</w:t>
      </w:r>
    </w:p>
    <w:p w14:paraId="7C025B70" w14:textId="77777777" w:rsidR="001B594A" w:rsidRPr="001B594A" w:rsidRDefault="001B594A" w:rsidP="001B594A">
      <w:pPr>
        <w:numPr>
          <w:ilvl w:val="0"/>
          <w:numId w:val="23"/>
        </w:numPr>
        <w:tabs>
          <w:tab w:val="right" w:pos="9498"/>
        </w:tabs>
        <w:spacing w:after="0" w:line="240" w:lineRule="auto"/>
        <w:contextualSpacing/>
        <w:rPr>
          <w:rFonts w:ascii="Calibri" w:eastAsia="Calibri" w:hAnsi="Calibri" w:cs="B Nazanin"/>
          <w:bCs/>
          <w:u w:val="single"/>
          <w:rtl/>
          <w:lang w:eastAsia="ko-KR"/>
        </w:rPr>
      </w:pPr>
      <w:r w:rsidRPr="001B594A">
        <w:rPr>
          <w:rFonts w:ascii="Calibri" w:eastAsia="Calibri" w:hAnsi="Calibri" w:cs="B Nazanin" w:hint="cs"/>
          <w:bCs/>
          <w:u w:val="single"/>
          <w:rtl/>
          <w:lang w:eastAsia="ko-KR"/>
        </w:rPr>
        <w:t>مسئولیت حقوقی صدور گواهی و تاییدیه ها(فنی و بهداشتی)بعهده دستگاه های اجرایی است؛</w:t>
      </w:r>
    </w:p>
    <w:p w14:paraId="017AD0DA" w14:textId="77777777" w:rsidR="001B594A" w:rsidRPr="001B594A" w:rsidRDefault="001B594A" w:rsidP="001B594A">
      <w:pPr>
        <w:numPr>
          <w:ilvl w:val="0"/>
          <w:numId w:val="23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  <w:r w:rsidRPr="001B594A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*دراین سوالات فقط یک گزینه پاسخ و امتیاز مربوطه قابل انتخاب می باشد؛</w:t>
      </w:r>
    </w:p>
    <w:p w14:paraId="5FAAE3BB" w14:textId="77777777" w:rsidR="001B594A" w:rsidRPr="001B594A" w:rsidRDefault="001B594A" w:rsidP="001B594A">
      <w:pPr>
        <w:numPr>
          <w:ilvl w:val="0"/>
          <w:numId w:val="23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  <w:r w:rsidRPr="001B594A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** دراین سوالات، انتخاب تمامی گزینه</w:t>
      </w:r>
      <w:r w:rsidRPr="001B594A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softHyphen/>
        <w:t xml:space="preserve">های پاسخ و جمع امتیازات مربوطه امکان پذیر می باشد.         </w:t>
      </w:r>
    </w:p>
    <w:p w14:paraId="6CFA1FC4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52A189AE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1A2BC323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1BE9D0E9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74004126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48D04C16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7A03B670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7B7AEDB4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35FE1EE2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70F38DC1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4A921428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611C23DD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0F98AD41" w14:textId="77777777" w:rsidR="00794FCE" w:rsidRDefault="00794FCE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6F3B5387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520055BB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71E5D227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18BC1F9A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04150D1F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36A51E40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77865BBB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787A1702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7ED18E26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484753B2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7362B24C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2C5EF743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52407D4F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0F1433D7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1515876A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75F8ABD8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5FE58277" w14:textId="77777777" w:rsidR="004120F7" w:rsidRDefault="004120F7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02CAF8F5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3B5436E9" w14:textId="77777777" w:rsidR="00A5778F" w:rsidRPr="00406126" w:rsidRDefault="00A5778F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3FBD8DCB" w14:textId="77777777" w:rsidR="00C84364" w:rsidRPr="00377234" w:rsidRDefault="00377234" w:rsidP="00377234">
      <w:pPr>
        <w:jc w:val="center"/>
        <w:rPr>
          <w:rFonts w:cs="B Titr"/>
          <w:b/>
          <w:bCs/>
          <w:sz w:val="32"/>
          <w:szCs w:val="32"/>
          <w:rtl/>
        </w:rPr>
      </w:pPr>
      <w:r w:rsidRPr="00377234">
        <w:rPr>
          <w:rFonts w:cs="B Titr" w:hint="cs"/>
          <w:sz w:val="24"/>
          <w:szCs w:val="24"/>
          <w:rtl/>
        </w:rPr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65F586D4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...............درکمیته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>امتیاز نهایی نامبرده در سطح  شهرستان........ اعلام می شود</w:t>
      </w:r>
    </w:p>
    <w:p w14:paraId="17425AF2" w14:textId="77777777" w:rsidR="00C84364" w:rsidRPr="00C03D31" w:rsidRDefault="00C84364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 w:rsidRPr="00C03D31">
        <w:rPr>
          <w:rFonts w:cs="B Titr" w:hint="cs"/>
          <w:sz w:val="20"/>
          <w:szCs w:val="20"/>
          <w:rtl/>
        </w:rPr>
        <w:t>تایید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422"/>
        <w:gridCol w:w="2723"/>
        <w:gridCol w:w="1902"/>
      </w:tblGrid>
      <w:tr w:rsidR="00C84364" w14:paraId="1921122A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67A7A6E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25BB574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1F0FBA0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395F53D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14:paraId="07F337BA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24C296A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581B0DE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انجمن خبرگان کشاورزی شهرستان</w:t>
            </w:r>
          </w:p>
          <w:p w14:paraId="20F1A42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1330CF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4E860ED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05FB1FB1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18AD9F3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57C1766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33E8A94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FB2204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F8CC1F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3C576789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0DFB8AD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060B17A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297339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2DA2099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C5F7A77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002BBFA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296404B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D15D04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48E3F5F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58DA24C2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25EA057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1DE179B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6E07D54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3D8EA0B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23B7AFA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54F3ADB0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43C0FBD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5D897CD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E87C80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A11B90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12889B2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235B0D9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7725D6E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اداره ترویج کشاورزی مدیریت جهاد کشاورزی شهرستان</w:t>
            </w:r>
          </w:p>
          <w:p w14:paraId="01B1ABA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813738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D42A7B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76523A5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4B373B5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20EB817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05D2B9C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02DD15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8C4224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5BCCD180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1E1524D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2C342DC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68CC9F3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D056AE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23E3234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5B8E079F" w14:textId="77777777"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72C73CB8" w14:textId="77777777" w:rsidR="00EC5D28" w:rsidRPr="00EC5D28" w:rsidRDefault="00D41FCF" w:rsidP="00D41FCF">
      <w:pPr>
        <w:spacing w:after="0" w:line="240" w:lineRule="auto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</w:t>
      </w:r>
    </w:p>
    <w:p w14:paraId="60715681" w14:textId="77777777" w:rsidR="00D41FCF" w:rsidRDefault="00D41FCF" w:rsidP="00A36016">
      <w:pPr>
        <w:spacing w:line="240" w:lineRule="auto"/>
        <w:rPr>
          <w:rFonts w:cs="B Titr"/>
          <w:sz w:val="24"/>
          <w:szCs w:val="24"/>
          <w:rtl/>
        </w:rPr>
      </w:pPr>
    </w:p>
    <w:p w14:paraId="77106FD9" w14:textId="77777777" w:rsidR="00794FCE" w:rsidRDefault="00794FCE" w:rsidP="00A36016">
      <w:pPr>
        <w:spacing w:line="240" w:lineRule="auto"/>
        <w:rPr>
          <w:rFonts w:cs="B Titr"/>
          <w:sz w:val="24"/>
          <w:szCs w:val="24"/>
          <w:rtl/>
        </w:rPr>
      </w:pPr>
    </w:p>
    <w:p w14:paraId="4C9FC1A1" w14:textId="77777777" w:rsidR="00406126" w:rsidRDefault="00406126" w:rsidP="00377234">
      <w:pPr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27D4299D" w14:textId="77777777" w:rsidR="00406126" w:rsidRDefault="00406126" w:rsidP="00377234">
      <w:pPr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114D23A3" w14:textId="77777777"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lastRenderedPageBreak/>
        <w:t>(</w:t>
      </w:r>
      <w:r w:rsidR="00C84364" w:rsidRPr="00377234">
        <w:rPr>
          <w:rFonts w:cs="B Titr" w:hint="cs"/>
          <w:sz w:val="24"/>
          <w:szCs w:val="24"/>
          <w:rtl/>
        </w:rPr>
        <w:t xml:space="preserve">تأییدیه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575CCF26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................درکمیته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می شود. </w:t>
      </w:r>
    </w:p>
    <w:p w14:paraId="1E83C1B8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1"/>
        <w:gridCol w:w="4949"/>
        <w:gridCol w:w="2268"/>
        <w:gridCol w:w="1915"/>
      </w:tblGrid>
      <w:tr w:rsidR="00C84364" w:rsidRPr="00377234" w14:paraId="6EDB56EC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3FAB6C5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2E6702F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40E8B52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3A79D48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14:paraId="308B54E4" w14:textId="77777777" w:rsidTr="002373FC">
        <w:tc>
          <w:tcPr>
            <w:tcW w:w="633" w:type="dxa"/>
            <w:vAlign w:val="center"/>
          </w:tcPr>
          <w:p w14:paraId="6FA27CB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47966DF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کانون خبرگان کشاورزی استان</w:t>
            </w:r>
          </w:p>
          <w:p w14:paraId="71046FB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23ED66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FB3673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13A84A4" w14:textId="77777777" w:rsidTr="002373FC">
        <w:tc>
          <w:tcPr>
            <w:tcW w:w="633" w:type="dxa"/>
            <w:vMerge w:val="restart"/>
            <w:vAlign w:val="center"/>
          </w:tcPr>
          <w:p w14:paraId="6C44733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1905BEC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0C74CD6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7F8E4F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27413C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A27502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7D8DBF0" w14:textId="77777777" w:rsidTr="002373FC">
        <w:tc>
          <w:tcPr>
            <w:tcW w:w="633" w:type="dxa"/>
            <w:vMerge/>
            <w:vAlign w:val="center"/>
          </w:tcPr>
          <w:p w14:paraId="2CFF625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C6B95F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665FF9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20A7D2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76EFC7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750F8A0" w14:textId="77777777" w:rsidTr="002373FC">
        <w:tc>
          <w:tcPr>
            <w:tcW w:w="633" w:type="dxa"/>
            <w:vMerge/>
            <w:vAlign w:val="center"/>
          </w:tcPr>
          <w:p w14:paraId="357A7D8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372F4B4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C67164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09CF03A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5CAFCC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682595A5" w14:textId="77777777" w:rsidTr="002373FC">
        <w:tc>
          <w:tcPr>
            <w:tcW w:w="633" w:type="dxa"/>
            <w:vMerge w:val="restart"/>
            <w:vAlign w:val="center"/>
          </w:tcPr>
          <w:p w14:paraId="385ED5C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293C5AA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0B6FBD2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8B9136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4F2A4F2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252A705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ABEA2A3" w14:textId="77777777" w:rsidTr="002373FC">
        <w:tc>
          <w:tcPr>
            <w:tcW w:w="633" w:type="dxa"/>
            <w:vMerge/>
            <w:vAlign w:val="center"/>
          </w:tcPr>
          <w:p w14:paraId="04EAD06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3F4ADE9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64AC79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DD69E5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D84CD2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3F3C255" w14:textId="77777777" w:rsidTr="002373FC">
        <w:tc>
          <w:tcPr>
            <w:tcW w:w="633" w:type="dxa"/>
            <w:vAlign w:val="center"/>
          </w:tcPr>
          <w:p w14:paraId="0E7228C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4C92FA7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14:paraId="3D9E719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027915C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A44942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2BE07855" w14:textId="77777777" w:rsidTr="002373FC">
        <w:tc>
          <w:tcPr>
            <w:tcW w:w="633" w:type="dxa"/>
            <w:vAlign w:val="center"/>
          </w:tcPr>
          <w:p w14:paraId="2973098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3D4140E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0B64CFD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5863BB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9AE397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723AD730" w14:textId="77777777" w:rsidTr="002373FC">
        <w:tc>
          <w:tcPr>
            <w:tcW w:w="633" w:type="dxa"/>
            <w:vAlign w:val="center"/>
          </w:tcPr>
          <w:p w14:paraId="5D751B8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70AE3B9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سازمان جهاد کشاورزی استان</w:t>
            </w:r>
          </w:p>
          <w:p w14:paraId="67322F5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0B4EB15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4F6FC5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565E40E0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8EBB5B3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05A69C8D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63D07EE6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50A127CD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5180D30A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562D123B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1A2134FB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06FA48F8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4ACE0605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5CC9C2EF" w14:textId="77777777" w:rsidR="00C84364" w:rsidRPr="00B32F0B" w:rsidRDefault="00C84364" w:rsidP="00377234">
      <w:pPr>
        <w:jc w:val="center"/>
        <w:rPr>
          <w:rFonts w:cs="B Mitra"/>
          <w:b/>
          <w:bCs/>
          <w:sz w:val="24"/>
          <w:szCs w:val="24"/>
          <w:rtl/>
        </w:rPr>
      </w:pPr>
      <w:r w:rsidRPr="00377234">
        <w:rPr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E993A3B" wp14:editId="275BB27E">
                <wp:simplePos x="0" y="0"/>
                <wp:positionH relativeFrom="margin">
                  <wp:posOffset>-142875</wp:posOffset>
                </wp:positionH>
                <wp:positionV relativeFrom="paragraph">
                  <wp:posOffset>337436</wp:posOffset>
                </wp:positionV>
                <wp:extent cx="6496050" cy="531495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B90AF7" w14:textId="77777777" w:rsidR="00CA1F9F" w:rsidRPr="000B76D6" w:rsidRDefault="00CA1F9F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25E6595C" w14:textId="77777777" w:rsidR="00CA1F9F" w:rsidRPr="00377234" w:rsidRDefault="00CA1F9F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593"/>
                              <w:gridCol w:w="2866"/>
                              <w:gridCol w:w="1507"/>
                            </w:tblGrid>
                            <w:tr w:rsidR="00CA1F9F" w:rsidRPr="00377234" w14:paraId="44F1FCE2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10FED7AC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1BA48C45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12A6020B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05A924B6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CA1F9F" w:rsidRPr="00377234" w14:paraId="0B6679A6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127F4EBC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38FC339A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3E54625A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464DF481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37A9E297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1F9F" w:rsidRPr="00377234" w14:paraId="64B80ECE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75559105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6EA9641A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737219E0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B579DE2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B50DC83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8287FB5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1F9F" w:rsidRPr="00377234" w14:paraId="1D1A168B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041CDCB1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624B1C55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68AE542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498A02E5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4E9DF703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1F9F" w:rsidRPr="00377234" w14:paraId="1F8CD65F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0CDF8DEB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7754256B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22C6AC9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D099708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3F3EB0A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1F9F" w:rsidRPr="00377234" w14:paraId="785A0A84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7908B806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5E88C340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3FB75EDE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8BF44B6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5CBBE0B1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2EA7D9C4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1F9F" w:rsidRPr="00377234" w14:paraId="158FE76F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315273BF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432F41B9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6F94029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31F123A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A0B10C9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1F9F" w:rsidRPr="00377234" w14:paraId="361DF1E0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4CAE3CE7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536350DE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4224485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51AB5D0F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1F9F" w:rsidRPr="00377234" w14:paraId="45E86199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35D4E7A8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43C7E43C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668BA138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5B4CFDE" w14:textId="77777777" w:rsidR="00CA1F9F" w:rsidRPr="00377234" w:rsidRDefault="00CA1F9F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5497280D" w14:textId="77777777" w:rsidR="00CA1F9F" w:rsidRPr="00377234" w:rsidRDefault="00CA1F9F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F5137A" w14:textId="77777777" w:rsidR="00CA1F9F" w:rsidRDefault="00CA1F9F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1AF93AEA" w14:textId="77777777" w:rsidR="00CA1F9F" w:rsidRPr="00344B4C" w:rsidRDefault="00CA1F9F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6655E5C4" w14:textId="77777777" w:rsidR="00CA1F9F" w:rsidRPr="00344B4C" w:rsidRDefault="00CA1F9F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93A3B" id="Rectangle 21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" filled="f" stroked="f" strokeweight="2pt">
                <v:textbox>
                  <w:txbxContent>
                    <w:p w14:paraId="10B90AF7" w14:textId="77777777" w:rsidR="00CA1F9F" w:rsidRPr="000B76D6" w:rsidRDefault="00CA1F9F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25E6595C" w14:textId="77777777" w:rsidR="00CA1F9F" w:rsidRPr="00377234" w:rsidRDefault="00CA1F9F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593"/>
                        <w:gridCol w:w="2866"/>
                        <w:gridCol w:w="1507"/>
                      </w:tblGrid>
                      <w:tr w:rsidR="00CA1F9F" w:rsidRPr="00377234" w14:paraId="44F1FCE2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10FED7AC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1BA48C45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12A6020B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05A924B6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CA1F9F" w:rsidRPr="00377234" w14:paraId="0B6679A6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127F4EBC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38FC339A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3E54625A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464DF481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37A9E297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1F9F" w:rsidRPr="00377234" w14:paraId="64B80ECE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75559105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6EA9641A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737219E0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B579DE2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B50DC83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8287FB5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1F9F" w:rsidRPr="00377234" w14:paraId="1D1A168B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041CDCB1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624B1C55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68AE542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98A02E5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4E9DF703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1F9F" w:rsidRPr="00377234" w14:paraId="1F8CD65F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0CDF8DEB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7754256B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22C6AC9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D099708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3F3EB0A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1F9F" w:rsidRPr="00377234" w14:paraId="785A0A84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7908B806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5E88C340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3FB75EDE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8BF44B6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CBBE0B1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2EA7D9C4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1F9F" w:rsidRPr="00377234" w14:paraId="158FE76F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315273BF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432F41B9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6F94029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31F123A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A0B10C9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1F9F" w:rsidRPr="00377234" w14:paraId="361DF1E0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4CAE3CE7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536350DE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4224485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51AB5D0F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1F9F" w:rsidRPr="00377234" w14:paraId="45E86199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35D4E7A8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43C7E43C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668BA138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5B4CFDE" w14:textId="77777777" w:rsidR="00CA1F9F" w:rsidRPr="00377234" w:rsidRDefault="00CA1F9F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5497280D" w14:textId="77777777" w:rsidR="00CA1F9F" w:rsidRPr="00377234" w:rsidRDefault="00CA1F9F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EF5137A" w14:textId="77777777" w:rsidR="00CA1F9F" w:rsidRDefault="00CA1F9F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1AF93AEA" w14:textId="77777777" w:rsidR="00CA1F9F" w:rsidRPr="00344B4C" w:rsidRDefault="00CA1F9F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6655E5C4" w14:textId="77777777" w:rsidR="00CA1F9F" w:rsidRPr="00344B4C" w:rsidRDefault="00CA1F9F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>
        <w:rPr>
          <w:rFonts w:cs="B Titr" w:hint="cs"/>
          <w:sz w:val="24"/>
          <w:szCs w:val="24"/>
          <w:rtl/>
        </w:rPr>
        <w:t>(</w:t>
      </w:r>
      <w:r w:rsidRPr="00377234">
        <w:rPr>
          <w:rFonts w:cs="B Titr" w:hint="cs"/>
          <w:sz w:val="24"/>
          <w:szCs w:val="24"/>
          <w:rtl/>
        </w:rPr>
        <w:t>تأییدیه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14:paraId="434831DA" w14:textId="77777777"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14:paraId="43AD48AB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9C9A51B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7CFE69B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DCEB46D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DECBDFE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E41B7F9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A3BD1A7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23E6D9CC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A3E30B0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EDEB803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1463064" w14:textId="77777777"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701575">
      <w:pgSz w:w="11906" w:h="16838"/>
      <w:pgMar w:top="1021" w:right="1021" w:bottom="1021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377CB" w14:textId="77777777" w:rsidR="0083576E" w:rsidRDefault="0083576E" w:rsidP="00437F4D">
      <w:pPr>
        <w:spacing w:after="0" w:line="240" w:lineRule="auto"/>
      </w:pPr>
      <w:r>
        <w:separator/>
      </w:r>
    </w:p>
  </w:endnote>
  <w:endnote w:type="continuationSeparator" w:id="0">
    <w:p w14:paraId="1B99FCDA" w14:textId="77777777" w:rsidR="0083576E" w:rsidRDefault="0083576E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BD279" w14:textId="77777777" w:rsidR="0083576E" w:rsidRDefault="0083576E" w:rsidP="00437F4D">
      <w:pPr>
        <w:spacing w:after="0" w:line="240" w:lineRule="auto"/>
      </w:pPr>
      <w:r>
        <w:separator/>
      </w:r>
    </w:p>
  </w:footnote>
  <w:footnote w:type="continuationSeparator" w:id="0">
    <w:p w14:paraId="42180B15" w14:textId="77777777" w:rsidR="0083576E" w:rsidRDefault="0083576E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2627"/>
    <w:multiLevelType w:val="hybridMultilevel"/>
    <w:tmpl w:val="D23A8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1574B"/>
    <w:multiLevelType w:val="hybridMultilevel"/>
    <w:tmpl w:val="0A04923A"/>
    <w:lvl w:ilvl="0" w:tplc="0A4208D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D764F"/>
    <w:multiLevelType w:val="hybridMultilevel"/>
    <w:tmpl w:val="C7D854C2"/>
    <w:lvl w:ilvl="0" w:tplc="D5C0A04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6040A"/>
    <w:multiLevelType w:val="hybridMultilevel"/>
    <w:tmpl w:val="68A2AA28"/>
    <w:lvl w:ilvl="0" w:tplc="10085F56">
      <w:start w:val="1"/>
      <w:numFmt w:val="bullet"/>
      <w:lvlText w:val=""/>
      <w:lvlJc w:val="left"/>
      <w:pPr>
        <w:ind w:left="764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6" w15:restartNumberingAfterBreak="0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B615B"/>
    <w:multiLevelType w:val="hybridMultilevel"/>
    <w:tmpl w:val="E25431BE"/>
    <w:lvl w:ilvl="0" w:tplc="0004E3E8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61F5D"/>
    <w:multiLevelType w:val="hybridMultilevel"/>
    <w:tmpl w:val="9DDC7812"/>
    <w:lvl w:ilvl="0" w:tplc="904E8278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85AC6"/>
    <w:multiLevelType w:val="hybridMultilevel"/>
    <w:tmpl w:val="2D3CCE88"/>
    <w:lvl w:ilvl="0" w:tplc="13F61078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94463"/>
    <w:multiLevelType w:val="hybridMultilevel"/>
    <w:tmpl w:val="4BC056B8"/>
    <w:lvl w:ilvl="0" w:tplc="99CEF46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817908">
    <w:abstractNumId w:val="19"/>
  </w:num>
  <w:num w:numId="2" w16cid:durableId="1819607651">
    <w:abstractNumId w:val="9"/>
  </w:num>
  <w:num w:numId="3" w16cid:durableId="1435519440">
    <w:abstractNumId w:val="13"/>
  </w:num>
  <w:num w:numId="4" w16cid:durableId="1418477124">
    <w:abstractNumId w:val="15"/>
  </w:num>
  <w:num w:numId="5" w16cid:durableId="1123693398">
    <w:abstractNumId w:val="2"/>
  </w:num>
  <w:num w:numId="6" w16cid:durableId="507450145">
    <w:abstractNumId w:val="18"/>
  </w:num>
  <w:num w:numId="7" w16cid:durableId="73016548">
    <w:abstractNumId w:val="21"/>
  </w:num>
  <w:num w:numId="8" w16cid:durableId="1314023033">
    <w:abstractNumId w:val="14"/>
  </w:num>
  <w:num w:numId="9" w16cid:durableId="1253852115">
    <w:abstractNumId w:val="20"/>
  </w:num>
  <w:num w:numId="10" w16cid:durableId="36975985">
    <w:abstractNumId w:val="3"/>
  </w:num>
  <w:num w:numId="11" w16cid:durableId="792135239">
    <w:abstractNumId w:val="6"/>
  </w:num>
  <w:num w:numId="12" w16cid:durableId="1037703037">
    <w:abstractNumId w:val="17"/>
  </w:num>
  <w:num w:numId="13" w16cid:durableId="683362895">
    <w:abstractNumId w:val="12"/>
  </w:num>
  <w:num w:numId="14" w16cid:durableId="691614404">
    <w:abstractNumId w:val="7"/>
  </w:num>
  <w:num w:numId="15" w16cid:durableId="1608810036">
    <w:abstractNumId w:val="16"/>
  </w:num>
  <w:num w:numId="16" w16cid:durableId="632902585">
    <w:abstractNumId w:val="10"/>
  </w:num>
  <w:num w:numId="17" w16cid:durableId="625741989">
    <w:abstractNumId w:val="0"/>
  </w:num>
  <w:num w:numId="18" w16cid:durableId="767123197">
    <w:abstractNumId w:val="11"/>
  </w:num>
  <w:num w:numId="19" w16cid:durableId="349838097">
    <w:abstractNumId w:val="4"/>
  </w:num>
  <w:num w:numId="20" w16cid:durableId="1015571867">
    <w:abstractNumId w:val="8"/>
  </w:num>
  <w:num w:numId="21" w16cid:durableId="1619143907">
    <w:abstractNumId w:val="5"/>
  </w:num>
  <w:num w:numId="22" w16cid:durableId="1956860249">
    <w:abstractNumId w:val="1"/>
  </w:num>
  <w:num w:numId="23" w16cid:durableId="933901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8"/>
    <w:rsid w:val="0000081B"/>
    <w:rsid w:val="00003868"/>
    <w:rsid w:val="000056C5"/>
    <w:rsid w:val="00006723"/>
    <w:rsid w:val="0001416E"/>
    <w:rsid w:val="00016E39"/>
    <w:rsid w:val="00016F7B"/>
    <w:rsid w:val="00021D2F"/>
    <w:rsid w:val="00023B5C"/>
    <w:rsid w:val="00023FCB"/>
    <w:rsid w:val="00026770"/>
    <w:rsid w:val="00026917"/>
    <w:rsid w:val="0002766A"/>
    <w:rsid w:val="00027A84"/>
    <w:rsid w:val="0003075E"/>
    <w:rsid w:val="000370CD"/>
    <w:rsid w:val="00042F51"/>
    <w:rsid w:val="000436A2"/>
    <w:rsid w:val="00045E05"/>
    <w:rsid w:val="00046550"/>
    <w:rsid w:val="0004678F"/>
    <w:rsid w:val="00050F9A"/>
    <w:rsid w:val="0005448D"/>
    <w:rsid w:val="00054C89"/>
    <w:rsid w:val="000564FD"/>
    <w:rsid w:val="00057F62"/>
    <w:rsid w:val="00061455"/>
    <w:rsid w:val="00062CAE"/>
    <w:rsid w:val="0006391A"/>
    <w:rsid w:val="00063D66"/>
    <w:rsid w:val="00071ED8"/>
    <w:rsid w:val="00076D5E"/>
    <w:rsid w:val="000861D0"/>
    <w:rsid w:val="00091516"/>
    <w:rsid w:val="00092289"/>
    <w:rsid w:val="000964BF"/>
    <w:rsid w:val="000A0B84"/>
    <w:rsid w:val="000A710E"/>
    <w:rsid w:val="000A7A26"/>
    <w:rsid w:val="000B2CD7"/>
    <w:rsid w:val="000B4DA2"/>
    <w:rsid w:val="000B6710"/>
    <w:rsid w:val="000B76D6"/>
    <w:rsid w:val="000C37B7"/>
    <w:rsid w:val="000C3D52"/>
    <w:rsid w:val="000D3FC9"/>
    <w:rsid w:val="000D430D"/>
    <w:rsid w:val="000E3EA3"/>
    <w:rsid w:val="000F1E46"/>
    <w:rsid w:val="000F3D42"/>
    <w:rsid w:val="000F420E"/>
    <w:rsid w:val="000F4B6A"/>
    <w:rsid w:val="000F6241"/>
    <w:rsid w:val="000F63CC"/>
    <w:rsid w:val="00104F38"/>
    <w:rsid w:val="00105B21"/>
    <w:rsid w:val="0010789A"/>
    <w:rsid w:val="00112104"/>
    <w:rsid w:val="00113338"/>
    <w:rsid w:val="00121454"/>
    <w:rsid w:val="00124C7E"/>
    <w:rsid w:val="00125FAD"/>
    <w:rsid w:val="00130124"/>
    <w:rsid w:val="001340E4"/>
    <w:rsid w:val="0014287F"/>
    <w:rsid w:val="0014587A"/>
    <w:rsid w:val="00145AEA"/>
    <w:rsid w:val="001478DE"/>
    <w:rsid w:val="0015279F"/>
    <w:rsid w:val="001545D2"/>
    <w:rsid w:val="001568DD"/>
    <w:rsid w:val="00156A08"/>
    <w:rsid w:val="00157F3D"/>
    <w:rsid w:val="0016177D"/>
    <w:rsid w:val="001636EC"/>
    <w:rsid w:val="001640E7"/>
    <w:rsid w:val="0017252D"/>
    <w:rsid w:val="00174EAF"/>
    <w:rsid w:val="00176608"/>
    <w:rsid w:val="00180B6E"/>
    <w:rsid w:val="0018488B"/>
    <w:rsid w:val="0018545E"/>
    <w:rsid w:val="00185A8A"/>
    <w:rsid w:val="00185B73"/>
    <w:rsid w:val="001876DD"/>
    <w:rsid w:val="00187C63"/>
    <w:rsid w:val="00190B5B"/>
    <w:rsid w:val="00196CBC"/>
    <w:rsid w:val="001A00B1"/>
    <w:rsid w:val="001A64B1"/>
    <w:rsid w:val="001A74C9"/>
    <w:rsid w:val="001B2243"/>
    <w:rsid w:val="001B4BBC"/>
    <w:rsid w:val="001B4D9F"/>
    <w:rsid w:val="001B503F"/>
    <w:rsid w:val="001B594A"/>
    <w:rsid w:val="001B6F1D"/>
    <w:rsid w:val="001C1829"/>
    <w:rsid w:val="001C1F40"/>
    <w:rsid w:val="001C3EF4"/>
    <w:rsid w:val="001D018B"/>
    <w:rsid w:val="001D3355"/>
    <w:rsid w:val="001D3A68"/>
    <w:rsid w:val="001E080A"/>
    <w:rsid w:val="001E6E4C"/>
    <w:rsid w:val="001E6FB1"/>
    <w:rsid w:val="001F0669"/>
    <w:rsid w:val="001F167B"/>
    <w:rsid w:val="001F1A44"/>
    <w:rsid w:val="001F5A00"/>
    <w:rsid w:val="00201256"/>
    <w:rsid w:val="00203FC0"/>
    <w:rsid w:val="002053EF"/>
    <w:rsid w:val="0020659C"/>
    <w:rsid w:val="0021163A"/>
    <w:rsid w:val="00213B27"/>
    <w:rsid w:val="00216EA7"/>
    <w:rsid w:val="00225684"/>
    <w:rsid w:val="00225BA9"/>
    <w:rsid w:val="00231F3C"/>
    <w:rsid w:val="002373FC"/>
    <w:rsid w:val="00237B92"/>
    <w:rsid w:val="00240F86"/>
    <w:rsid w:val="00241ADF"/>
    <w:rsid w:val="00243523"/>
    <w:rsid w:val="00243694"/>
    <w:rsid w:val="00245981"/>
    <w:rsid w:val="00253ACE"/>
    <w:rsid w:val="00253DC4"/>
    <w:rsid w:val="00255CC9"/>
    <w:rsid w:val="002578F3"/>
    <w:rsid w:val="00264F48"/>
    <w:rsid w:val="002728A0"/>
    <w:rsid w:val="00274E98"/>
    <w:rsid w:val="002828F4"/>
    <w:rsid w:val="00282D9C"/>
    <w:rsid w:val="0029215D"/>
    <w:rsid w:val="00292DA0"/>
    <w:rsid w:val="002938AB"/>
    <w:rsid w:val="00294BB4"/>
    <w:rsid w:val="002A20E7"/>
    <w:rsid w:val="002A4C13"/>
    <w:rsid w:val="002A5C34"/>
    <w:rsid w:val="002A79D3"/>
    <w:rsid w:val="002C3216"/>
    <w:rsid w:val="002C48E7"/>
    <w:rsid w:val="002C6C40"/>
    <w:rsid w:val="002C7CB5"/>
    <w:rsid w:val="002D06A4"/>
    <w:rsid w:val="002D21B2"/>
    <w:rsid w:val="002E383E"/>
    <w:rsid w:val="002E3CA7"/>
    <w:rsid w:val="002E6B67"/>
    <w:rsid w:val="002F0EAB"/>
    <w:rsid w:val="002F6695"/>
    <w:rsid w:val="003001F1"/>
    <w:rsid w:val="0030766C"/>
    <w:rsid w:val="00314831"/>
    <w:rsid w:val="00321792"/>
    <w:rsid w:val="00323A8E"/>
    <w:rsid w:val="0032421D"/>
    <w:rsid w:val="00332094"/>
    <w:rsid w:val="0033301E"/>
    <w:rsid w:val="003367B0"/>
    <w:rsid w:val="00345929"/>
    <w:rsid w:val="00350522"/>
    <w:rsid w:val="0035153F"/>
    <w:rsid w:val="00351680"/>
    <w:rsid w:val="003526F7"/>
    <w:rsid w:val="00352808"/>
    <w:rsid w:val="003543F0"/>
    <w:rsid w:val="003562F7"/>
    <w:rsid w:val="003601FC"/>
    <w:rsid w:val="00361788"/>
    <w:rsid w:val="00361B2E"/>
    <w:rsid w:val="00363BFD"/>
    <w:rsid w:val="003642FD"/>
    <w:rsid w:val="00367CAD"/>
    <w:rsid w:val="00376EA3"/>
    <w:rsid w:val="00377234"/>
    <w:rsid w:val="003819B1"/>
    <w:rsid w:val="00382F26"/>
    <w:rsid w:val="00383CE6"/>
    <w:rsid w:val="00386282"/>
    <w:rsid w:val="00387684"/>
    <w:rsid w:val="003939A4"/>
    <w:rsid w:val="0039733D"/>
    <w:rsid w:val="003A0853"/>
    <w:rsid w:val="003A0BFB"/>
    <w:rsid w:val="003A3574"/>
    <w:rsid w:val="003A397E"/>
    <w:rsid w:val="003A5647"/>
    <w:rsid w:val="003B1015"/>
    <w:rsid w:val="003B1F9F"/>
    <w:rsid w:val="003C2C5D"/>
    <w:rsid w:val="003C6719"/>
    <w:rsid w:val="003C7386"/>
    <w:rsid w:val="003D695B"/>
    <w:rsid w:val="003D710A"/>
    <w:rsid w:val="003E7426"/>
    <w:rsid w:val="003F0CBF"/>
    <w:rsid w:val="003F3118"/>
    <w:rsid w:val="003F4109"/>
    <w:rsid w:val="003F4FAE"/>
    <w:rsid w:val="003F580E"/>
    <w:rsid w:val="003F5F7F"/>
    <w:rsid w:val="003F641A"/>
    <w:rsid w:val="00406126"/>
    <w:rsid w:val="0041042A"/>
    <w:rsid w:val="004120F7"/>
    <w:rsid w:val="004123A7"/>
    <w:rsid w:val="00412538"/>
    <w:rsid w:val="00425C00"/>
    <w:rsid w:val="00426783"/>
    <w:rsid w:val="00433994"/>
    <w:rsid w:val="00437F4D"/>
    <w:rsid w:val="00442A3D"/>
    <w:rsid w:val="00442AAB"/>
    <w:rsid w:val="004458D0"/>
    <w:rsid w:val="00445926"/>
    <w:rsid w:val="00447F6B"/>
    <w:rsid w:val="00454114"/>
    <w:rsid w:val="0045482E"/>
    <w:rsid w:val="0045686E"/>
    <w:rsid w:val="00460128"/>
    <w:rsid w:val="0046133B"/>
    <w:rsid w:val="00464CC5"/>
    <w:rsid w:val="00465899"/>
    <w:rsid w:val="00466178"/>
    <w:rsid w:val="004668D6"/>
    <w:rsid w:val="004671DD"/>
    <w:rsid w:val="0047427F"/>
    <w:rsid w:val="004752E0"/>
    <w:rsid w:val="004778D4"/>
    <w:rsid w:val="00477C30"/>
    <w:rsid w:val="00480B0D"/>
    <w:rsid w:val="00480FEA"/>
    <w:rsid w:val="00482DA4"/>
    <w:rsid w:val="00486D7A"/>
    <w:rsid w:val="00493DB6"/>
    <w:rsid w:val="004958AA"/>
    <w:rsid w:val="00496567"/>
    <w:rsid w:val="004971F6"/>
    <w:rsid w:val="004A3746"/>
    <w:rsid w:val="004A39E1"/>
    <w:rsid w:val="004A43EF"/>
    <w:rsid w:val="004A5054"/>
    <w:rsid w:val="004A700D"/>
    <w:rsid w:val="004B0452"/>
    <w:rsid w:val="004B2C62"/>
    <w:rsid w:val="004B63E8"/>
    <w:rsid w:val="004B769D"/>
    <w:rsid w:val="004C0DB1"/>
    <w:rsid w:val="004C3869"/>
    <w:rsid w:val="004D3334"/>
    <w:rsid w:val="004D7B04"/>
    <w:rsid w:val="004D7F05"/>
    <w:rsid w:val="004E26F8"/>
    <w:rsid w:val="004E6797"/>
    <w:rsid w:val="004F1A98"/>
    <w:rsid w:val="004F1AAA"/>
    <w:rsid w:val="004F34B1"/>
    <w:rsid w:val="004F620B"/>
    <w:rsid w:val="004F62E9"/>
    <w:rsid w:val="005005D0"/>
    <w:rsid w:val="00501177"/>
    <w:rsid w:val="005024B8"/>
    <w:rsid w:val="00502FCD"/>
    <w:rsid w:val="00503E93"/>
    <w:rsid w:val="00505757"/>
    <w:rsid w:val="00506950"/>
    <w:rsid w:val="00513A57"/>
    <w:rsid w:val="00517146"/>
    <w:rsid w:val="00525EF9"/>
    <w:rsid w:val="00533CA4"/>
    <w:rsid w:val="00533F29"/>
    <w:rsid w:val="00536A46"/>
    <w:rsid w:val="00537F8D"/>
    <w:rsid w:val="00540677"/>
    <w:rsid w:val="00540819"/>
    <w:rsid w:val="005408FE"/>
    <w:rsid w:val="00543E04"/>
    <w:rsid w:val="0054411B"/>
    <w:rsid w:val="00545595"/>
    <w:rsid w:val="00553A82"/>
    <w:rsid w:val="0056136C"/>
    <w:rsid w:val="00561DDF"/>
    <w:rsid w:val="005668E9"/>
    <w:rsid w:val="00566E14"/>
    <w:rsid w:val="00567E1C"/>
    <w:rsid w:val="0057026C"/>
    <w:rsid w:val="00571676"/>
    <w:rsid w:val="0057307A"/>
    <w:rsid w:val="005754CC"/>
    <w:rsid w:val="00577441"/>
    <w:rsid w:val="0058057B"/>
    <w:rsid w:val="00584ED5"/>
    <w:rsid w:val="005905AA"/>
    <w:rsid w:val="005908B4"/>
    <w:rsid w:val="0059594E"/>
    <w:rsid w:val="00597C84"/>
    <w:rsid w:val="00597EF1"/>
    <w:rsid w:val="005A0730"/>
    <w:rsid w:val="005A20A9"/>
    <w:rsid w:val="005A3C97"/>
    <w:rsid w:val="005A3E20"/>
    <w:rsid w:val="005A4A84"/>
    <w:rsid w:val="005A504D"/>
    <w:rsid w:val="005A5E69"/>
    <w:rsid w:val="005A68B3"/>
    <w:rsid w:val="005A7DCF"/>
    <w:rsid w:val="005B2F29"/>
    <w:rsid w:val="005B720A"/>
    <w:rsid w:val="005B7CDB"/>
    <w:rsid w:val="005C6E7B"/>
    <w:rsid w:val="005C764A"/>
    <w:rsid w:val="005D775E"/>
    <w:rsid w:val="005E5C18"/>
    <w:rsid w:val="005E7D97"/>
    <w:rsid w:val="005F09AB"/>
    <w:rsid w:val="005F600F"/>
    <w:rsid w:val="00600B16"/>
    <w:rsid w:val="00600F6E"/>
    <w:rsid w:val="0060127C"/>
    <w:rsid w:val="00602B9B"/>
    <w:rsid w:val="00606676"/>
    <w:rsid w:val="006079D3"/>
    <w:rsid w:val="00607AE9"/>
    <w:rsid w:val="00613607"/>
    <w:rsid w:val="0061629C"/>
    <w:rsid w:val="00620167"/>
    <w:rsid w:val="00626EE2"/>
    <w:rsid w:val="00630BCF"/>
    <w:rsid w:val="00633428"/>
    <w:rsid w:val="006336E0"/>
    <w:rsid w:val="0063486A"/>
    <w:rsid w:val="00635BD7"/>
    <w:rsid w:val="006361DC"/>
    <w:rsid w:val="00642297"/>
    <w:rsid w:val="00642CA4"/>
    <w:rsid w:val="00643676"/>
    <w:rsid w:val="00645E4A"/>
    <w:rsid w:val="00651DB0"/>
    <w:rsid w:val="00652D44"/>
    <w:rsid w:val="00656324"/>
    <w:rsid w:val="006600FE"/>
    <w:rsid w:val="00660158"/>
    <w:rsid w:val="00660814"/>
    <w:rsid w:val="00673DD9"/>
    <w:rsid w:val="006777D4"/>
    <w:rsid w:val="00687B84"/>
    <w:rsid w:val="00695892"/>
    <w:rsid w:val="00695D0D"/>
    <w:rsid w:val="006A026F"/>
    <w:rsid w:val="006A2E19"/>
    <w:rsid w:val="006A67E9"/>
    <w:rsid w:val="006B07EC"/>
    <w:rsid w:val="006B16D3"/>
    <w:rsid w:val="006B4CC0"/>
    <w:rsid w:val="006C0F7D"/>
    <w:rsid w:val="006C618A"/>
    <w:rsid w:val="006C653B"/>
    <w:rsid w:val="006E0023"/>
    <w:rsid w:val="006E2894"/>
    <w:rsid w:val="006E302D"/>
    <w:rsid w:val="006E7EF9"/>
    <w:rsid w:val="006F1CEE"/>
    <w:rsid w:val="006F23DE"/>
    <w:rsid w:val="006F46E4"/>
    <w:rsid w:val="00701575"/>
    <w:rsid w:val="0070467E"/>
    <w:rsid w:val="00707437"/>
    <w:rsid w:val="007118BD"/>
    <w:rsid w:val="0071274F"/>
    <w:rsid w:val="0071602D"/>
    <w:rsid w:val="00716521"/>
    <w:rsid w:val="00716F61"/>
    <w:rsid w:val="00717BB4"/>
    <w:rsid w:val="007210FD"/>
    <w:rsid w:val="00721E20"/>
    <w:rsid w:val="00724114"/>
    <w:rsid w:val="007246BF"/>
    <w:rsid w:val="00724AF9"/>
    <w:rsid w:val="00732FE8"/>
    <w:rsid w:val="007331A7"/>
    <w:rsid w:val="007348EA"/>
    <w:rsid w:val="007402FF"/>
    <w:rsid w:val="00740AAA"/>
    <w:rsid w:val="007423D7"/>
    <w:rsid w:val="00744C41"/>
    <w:rsid w:val="00753A5E"/>
    <w:rsid w:val="00754E22"/>
    <w:rsid w:val="00755DB0"/>
    <w:rsid w:val="00756523"/>
    <w:rsid w:val="0075794D"/>
    <w:rsid w:val="007614C6"/>
    <w:rsid w:val="00761CB0"/>
    <w:rsid w:val="00770BA8"/>
    <w:rsid w:val="007713F3"/>
    <w:rsid w:val="00773704"/>
    <w:rsid w:val="00775E0B"/>
    <w:rsid w:val="00780C7D"/>
    <w:rsid w:val="00782BF4"/>
    <w:rsid w:val="00786398"/>
    <w:rsid w:val="00787CC0"/>
    <w:rsid w:val="00793B7E"/>
    <w:rsid w:val="0079410A"/>
    <w:rsid w:val="00794FCE"/>
    <w:rsid w:val="007A4641"/>
    <w:rsid w:val="007A5B91"/>
    <w:rsid w:val="007B3609"/>
    <w:rsid w:val="007C20BB"/>
    <w:rsid w:val="007C48D7"/>
    <w:rsid w:val="007D1201"/>
    <w:rsid w:val="007D3556"/>
    <w:rsid w:val="007E0ED3"/>
    <w:rsid w:val="007E3809"/>
    <w:rsid w:val="007F4385"/>
    <w:rsid w:val="007F4CDD"/>
    <w:rsid w:val="007F7274"/>
    <w:rsid w:val="007F7E43"/>
    <w:rsid w:val="00804E6A"/>
    <w:rsid w:val="00805667"/>
    <w:rsid w:val="008057A5"/>
    <w:rsid w:val="00805CA8"/>
    <w:rsid w:val="00817578"/>
    <w:rsid w:val="00823367"/>
    <w:rsid w:val="0083576E"/>
    <w:rsid w:val="00835EB8"/>
    <w:rsid w:val="00840458"/>
    <w:rsid w:val="00845009"/>
    <w:rsid w:val="0084719D"/>
    <w:rsid w:val="00847D72"/>
    <w:rsid w:val="00850F8F"/>
    <w:rsid w:val="00853B3C"/>
    <w:rsid w:val="008554AA"/>
    <w:rsid w:val="00873005"/>
    <w:rsid w:val="008730F3"/>
    <w:rsid w:val="008745C1"/>
    <w:rsid w:val="00877C75"/>
    <w:rsid w:val="00880EA7"/>
    <w:rsid w:val="0088349D"/>
    <w:rsid w:val="00885CD8"/>
    <w:rsid w:val="00885EB6"/>
    <w:rsid w:val="00887BFF"/>
    <w:rsid w:val="00891876"/>
    <w:rsid w:val="00894CB6"/>
    <w:rsid w:val="008971D5"/>
    <w:rsid w:val="008976B7"/>
    <w:rsid w:val="008A5D52"/>
    <w:rsid w:val="008B35F2"/>
    <w:rsid w:val="008B4CF0"/>
    <w:rsid w:val="008B6D91"/>
    <w:rsid w:val="008C2F88"/>
    <w:rsid w:val="008C3525"/>
    <w:rsid w:val="008C54FF"/>
    <w:rsid w:val="008C683F"/>
    <w:rsid w:val="008D750A"/>
    <w:rsid w:val="008D76F8"/>
    <w:rsid w:val="008E1EBB"/>
    <w:rsid w:val="008E522A"/>
    <w:rsid w:val="008E6A91"/>
    <w:rsid w:val="008F3D99"/>
    <w:rsid w:val="008F5144"/>
    <w:rsid w:val="008F5B4A"/>
    <w:rsid w:val="008F6FB4"/>
    <w:rsid w:val="00900749"/>
    <w:rsid w:val="00900FCC"/>
    <w:rsid w:val="00903172"/>
    <w:rsid w:val="009050BF"/>
    <w:rsid w:val="00907D0D"/>
    <w:rsid w:val="0091763C"/>
    <w:rsid w:val="009204EF"/>
    <w:rsid w:val="0092720E"/>
    <w:rsid w:val="00933491"/>
    <w:rsid w:val="00934B41"/>
    <w:rsid w:val="00935AE1"/>
    <w:rsid w:val="0094147E"/>
    <w:rsid w:val="00943573"/>
    <w:rsid w:val="00947857"/>
    <w:rsid w:val="00947D4F"/>
    <w:rsid w:val="009547F5"/>
    <w:rsid w:val="009553ED"/>
    <w:rsid w:val="00955BBB"/>
    <w:rsid w:val="0096107B"/>
    <w:rsid w:val="00974639"/>
    <w:rsid w:val="00982CF8"/>
    <w:rsid w:val="00985C70"/>
    <w:rsid w:val="0098635E"/>
    <w:rsid w:val="00987FD2"/>
    <w:rsid w:val="009911AD"/>
    <w:rsid w:val="00992E11"/>
    <w:rsid w:val="009962D5"/>
    <w:rsid w:val="009A05DB"/>
    <w:rsid w:val="009A0662"/>
    <w:rsid w:val="009A2E33"/>
    <w:rsid w:val="009A3BB7"/>
    <w:rsid w:val="009A4AC2"/>
    <w:rsid w:val="009A6380"/>
    <w:rsid w:val="009A7D2E"/>
    <w:rsid w:val="009C522D"/>
    <w:rsid w:val="009C5F29"/>
    <w:rsid w:val="009D0330"/>
    <w:rsid w:val="009D4EDF"/>
    <w:rsid w:val="009F0A3C"/>
    <w:rsid w:val="009F1FE0"/>
    <w:rsid w:val="009F2253"/>
    <w:rsid w:val="009F275A"/>
    <w:rsid w:val="009F2DC6"/>
    <w:rsid w:val="009F48D3"/>
    <w:rsid w:val="009F6462"/>
    <w:rsid w:val="009F67DA"/>
    <w:rsid w:val="00A00CFC"/>
    <w:rsid w:val="00A00E19"/>
    <w:rsid w:val="00A01111"/>
    <w:rsid w:val="00A05CA2"/>
    <w:rsid w:val="00A065B5"/>
    <w:rsid w:val="00A1194A"/>
    <w:rsid w:val="00A149A4"/>
    <w:rsid w:val="00A213C6"/>
    <w:rsid w:val="00A23E66"/>
    <w:rsid w:val="00A25259"/>
    <w:rsid w:val="00A34A01"/>
    <w:rsid w:val="00A36016"/>
    <w:rsid w:val="00A37932"/>
    <w:rsid w:val="00A4225D"/>
    <w:rsid w:val="00A43898"/>
    <w:rsid w:val="00A500E2"/>
    <w:rsid w:val="00A510ED"/>
    <w:rsid w:val="00A5778F"/>
    <w:rsid w:val="00A626A4"/>
    <w:rsid w:val="00A6450A"/>
    <w:rsid w:val="00A6785B"/>
    <w:rsid w:val="00A72130"/>
    <w:rsid w:val="00A724B3"/>
    <w:rsid w:val="00A757EC"/>
    <w:rsid w:val="00A81165"/>
    <w:rsid w:val="00A81CB8"/>
    <w:rsid w:val="00A82904"/>
    <w:rsid w:val="00A85AA9"/>
    <w:rsid w:val="00A9077E"/>
    <w:rsid w:val="00A90FF1"/>
    <w:rsid w:val="00A91EED"/>
    <w:rsid w:val="00A94A7B"/>
    <w:rsid w:val="00A97406"/>
    <w:rsid w:val="00AB1872"/>
    <w:rsid w:val="00AB64EF"/>
    <w:rsid w:val="00AC1882"/>
    <w:rsid w:val="00AC1A4E"/>
    <w:rsid w:val="00AC2F29"/>
    <w:rsid w:val="00AC38EB"/>
    <w:rsid w:val="00AD75A8"/>
    <w:rsid w:val="00AE4AE0"/>
    <w:rsid w:val="00AF029D"/>
    <w:rsid w:val="00B00CEA"/>
    <w:rsid w:val="00B02BA5"/>
    <w:rsid w:val="00B04D08"/>
    <w:rsid w:val="00B06551"/>
    <w:rsid w:val="00B14B19"/>
    <w:rsid w:val="00B14BDF"/>
    <w:rsid w:val="00B156BB"/>
    <w:rsid w:val="00B16B1B"/>
    <w:rsid w:val="00B34028"/>
    <w:rsid w:val="00B4291C"/>
    <w:rsid w:val="00B42D10"/>
    <w:rsid w:val="00B43BC5"/>
    <w:rsid w:val="00B45363"/>
    <w:rsid w:val="00B47049"/>
    <w:rsid w:val="00B512EA"/>
    <w:rsid w:val="00B51AAA"/>
    <w:rsid w:val="00B55104"/>
    <w:rsid w:val="00B57E59"/>
    <w:rsid w:val="00B606CD"/>
    <w:rsid w:val="00B61083"/>
    <w:rsid w:val="00B62BAF"/>
    <w:rsid w:val="00B63EB9"/>
    <w:rsid w:val="00B64DCC"/>
    <w:rsid w:val="00B65985"/>
    <w:rsid w:val="00B7704F"/>
    <w:rsid w:val="00B803BE"/>
    <w:rsid w:val="00B822F6"/>
    <w:rsid w:val="00B82488"/>
    <w:rsid w:val="00B85658"/>
    <w:rsid w:val="00B873F2"/>
    <w:rsid w:val="00B87F3F"/>
    <w:rsid w:val="00B92DD2"/>
    <w:rsid w:val="00B940A5"/>
    <w:rsid w:val="00BA3ED6"/>
    <w:rsid w:val="00BB694B"/>
    <w:rsid w:val="00BB6FFF"/>
    <w:rsid w:val="00BD6A20"/>
    <w:rsid w:val="00BE0D9D"/>
    <w:rsid w:val="00BE2C05"/>
    <w:rsid w:val="00BE60AD"/>
    <w:rsid w:val="00BF0BFE"/>
    <w:rsid w:val="00BF2F96"/>
    <w:rsid w:val="00C00756"/>
    <w:rsid w:val="00C06CBC"/>
    <w:rsid w:val="00C06FE9"/>
    <w:rsid w:val="00C10F29"/>
    <w:rsid w:val="00C11FD5"/>
    <w:rsid w:val="00C1393E"/>
    <w:rsid w:val="00C17959"/>
    <w:rsid w:val="00C20C4F"/>
    <w:rsid w:val="00C36228"/>
    <w:rsid w:val="00C416D4"/>
    <w:rsid w:val="00C4320F"/>
    <w:rsid w:val="00C43A72"/>
    <w:rsid w:val="00C45AA9"/>
    <w:rsid w:val="00C5066F"/>
    <w:rsid w:val="00C51029"/>
    <w:rsid w:val="00C5119B"/>
    <w:rsid w:val="00C54332"/>
    <w:rsid w:val="00C618FF"/>
    <w:rsid w:val="00C6318E"/>
    <w:rsid w:val="00C65B58"/>
    <w:rsid w:val="00C66247"/>
    <w:rsid w:val="00C715A0"/>
    <w:rsid w:val="00C72C80"/>
    <w:rsid w:val="00C808D7"/>
    <w:rsid w:val="00C84364"/>
    <w:rsid w:val="00C85053"/>
    <w:rsid w:val="00C85AE7"/>
    <w:rsid w:val="00C877D9"/>
    <w:rsid w:val="00C915BB"/>
    <w:rsid w:val="00CA1459"/>
    <w:rsid w:val="00CA1F9F"/>
    <w:rsid w:val="00CA4A2E"/>
    <w:rsid w:val="00CA4FFB"/>
    <w:rsid w:val="00CC018E"/>
    <w:rsid w:val="00CC508C"/>
    <w:rsid w:val="00CC5E33"/>
    <w:rsid w:val="00CD2033"/>
    <w:rsid w:val="00CD20D9"/>
    <w:rsid w:val="00CE2676"/>
    <w:rsid w:val="00CE402F"/>
    <w:rsid w:val="00CE4FDD"/>
    <w:rsid w:val="00CE5FAD"/>
    <w:rsid w:val="00CE7D32"/>
    <w:rsid w:val="00CF0412"/>
    <w:rsid w:val="00CF5BB4"/>
    <w:rsid w:val="00CF7B88"/>
    <w:rsid w:val="00D00769"/>
    <w:rsid w:val="00D015F2"/>
    <w:rsid w:val="00D025F3"/>
    <w:rsid w:val="00D0531A"/>
    <w:rsid w:val="00D067AC"/>
    <w:rsid w:val="00D07D22"/>
    <w:rsid w:val="00D13904"/>
    <w:rsid w:val="00D14F78"/>
    <w:rsid w:val="00D177C6"/>
    <w:rsid w:val="00D25C92"/>
    <w:rsid w:val="00D25DCB"/>
    <w:rsid w:val="00D2797C"/>
    <w:rsid w:val="00D32647"/>
    <w:rsid w:val="00D37920"/>
    <w:rsid w:val="00D41FCF"/>
    <w:rsid w:val="00D44E97"/>
    <w:rsid w:val="00D47A46"/>
    <w:rsid w:val="00D47F4A"/>
    <w:rsid w:val="00D54EA7"/>
    <w:rsid w:val="00D57179"/>
    <w:rsid w:val="00D57352"/>
    <w:rsid w:val="00D606B8"/>
    <w:rsid w:val="00D60E52"/>
    <w:rsid w:val="00D624A7"/>
    <w:rsid w:val="00D63A16"/>
    <w:rsid w:val="00D70BFF"/>
    <w:rsid w:val="00D81085"/>
    <w:rsid w:val="00D83FC8"/>
    <w:rsid w:val="00D864BB"/>
    <w:rsid w:val="00D906B8"/>
    <w:rsid w:val="00D931AF"/>
    <w:rsid w:val="00D93F72"/>
    <w:rsid w:val="00D9629B"/>
    <w:rsid w:val="00DA1C8D"/>
    <w:rsid w:val="00DB010F"/>
    <w:rsid w:val="00DB0A47"/>
    <w:rsid w:val="00DB33AB"/>
    <w:rsid w:val="00DB3604"/>
    <w:rsid w:val="00DC00B6"/>
    <w:rsid w:val="00DC07A6"/>
    <w:rsid w:val="00DC7FDC"/>
    <w:rsid w:val="00DD2C80"/>
    <w:rsid w:val="00DE18FA"/>
    <w:rsid w:val="00DE33F4"/>
    <w:rsid w:val="00DE46BF"/>
    <w:rsid w:val="00DF1046"/>
    <w:rsid w:val="00DF46A3"/>
    <w:rsid w:val="00DF4AE7"/>
    <w:rsid w:val="00E05D9B"/>
    <w:rsid w:val="00E07E07"/>
    <w:rsid w:val="00E10583"/>
    <w:rsid w:val="00E10C53"/>
    <w:rsid w:val="00E13E71"/>
    <w:rsid w:val="00E148CA"/>
    <w:rsid w:val="00E23875"/>
    <w:rsid w:val="00E370CC"/>
    <w:rsid w:val="00E37D5B"/>
    <w:rsid w:val="00E41346"/>
    <w:rsid w:val="00E449DA"/>
    <w:rsid w:val="00E46C04"/>
    <w:rsid w:val="00E57F06"/>
    <w:rsid w:val="00E60038"/>
    <w:rsid w:val="00E60640"/>
    <w:rsid w:val="00E624F2"/>
    <w:rsid w:val="00E62BB6"/>
    <w:rsid w:val="00E6304C"/>
    <w:rsid w:val="00E649E6"/>
    <w:rsid w:val="00E64C3D"/>
    <w:rsid w:val="00E650FF"/>
    <w:rsid w:val="00E658C5"/>
    <w:rsid w:val="00E66473"/>
    <w:rsid w:val="00E67087"/>
    <w:rsid w:val="00E72A3B"/>
    <w:rsid w:val="00E745CC"/>
    <w:rsid w:val="00E747B2"/>
    <w:rsid w:val="00E83285"/>
    <w:rsid w:val="00E833F1"/>
    <w:rsid w:val="00E833F9"/>
    <w:rsid w:val="00E84A71"/>
    <w:rsid w:val="00E8742C"/>
    <w:rsid w:val="00E879D4"/>
    <w:rsid w:val="00E90BD3"/>
    <w:rsid w:val="00EA0080"/>
    <w:rsid w:val="00EA2438"/>
    <w:rsid w:val="00EA2938"/>
    <w:rsid w:val="00EA58D9"/>
    <w:rsid w:val="00EB3897"/>
    <w:rsid w:val="00EB5632"/>
    <w:rsid w:val="00EB6EAB"/>
    <w:rsid w:val="00EC1B90"/>
    <w:rsid w:val="00EC2515"/>
    <w:rsid w:val="00EC5B46"/>
    <w:rsid w:val="00EC5D28"/>
    <w:rsid w:val="00ED7DF6"/>
    <w:rsid w:val="00EE4256"/>
    <w:rsid w:val="00EE54B6"/>
    <w:rsid w:val="00EE6896"/>
    <w:rsid w:val="00EE784E"/>
    <w:rsid w:val="00EF1ACB"/>
    <w:rsid w:val="00EF372C"/>
    <w:rsid w:val="00F02D70"/>
    <w:rsid w:val="00F054D8"/>
    <w:rsid w:val="00F07153"/>
    <w:rsid w:val="00F161F7"/>
    <w:rsid w:val="00F1652B"/>
    <w:rsid w:val="00F24FFD"/>
    <w:rsid w:val="00F26609"/>
    <w:rsid w:val="00F26887"/>
    <w:rsid w:val="00F35F13"/>
    <w:rsid w:val="00F40E67"/>
    <w:rsid w:val="00F41F38"/>
    <w:rsid w:val="00F46A8F"/>
    <w:rsid w:val="00F53824"/>
    <w:rsid w:val="00F53840"/>
    <w:rsid w:val="00F5422B"/>
    <w:rsid w:val="00F54559"/>
    <w:rsid w:val="00F55CAB"/>
    <w:rsid w:val="00F55DFA"/>
    <w:rsid w:val="00F614A4"/>
    <w:rsid w:val="00F6494E"/>
    <w:rsid w:val="00F71865"/>
    <w:rsid w:val="00F72763"/>
    <w:rsid w:val="00F72ACB"/>
    <w:rsid w:val="00F73A20"/>
    <w:rsid w:val="00F83445"/>
    <w:rsid w:val="00F9427B"/>
    <w:rsid w:val="00F94A10"/>
    <w:rsid w:val="00F97F70"/>
    <w:rsid w:val="00FA1086"/>
    <w:rsid w:val="00FA1BE6"/>
    <w:rsid w:val="00FA1C0B"/>
    <w:rsid w:val="00FA4D10"/>
    <w:rsid w:val="00FA63E1"/>
    <w:rsid w:val="00FA6B5E"/>
    <w:rsid w:val="00FA7F03"/>
    <w:rsid w:val="00FB6B04"/>
    <w:rsid w:val="00FB73E5"/>
    <w:rsid w:val="00FB7B21"/>
    <w:rsid w:val="00FC75BC"/>
    <w:rsid w:val="00FD1B81"/>
    <w:rsid w:val="00FD3DF0"/>
    <w:rsid w:val="00FE0AEE"/>
    <w:rsid w:val="00FE2D0D"/>
    <w:rsid w:val="00FE39E7"/>
    <w:rsid w:val="00FE402C"/>
    <w:rsid w:val="00FE41A9"/>
    <w:rsid w:val="00FE448F"/>
    <w:rsid w:val="00FE5EF6"/>
    <w:rsid w:val="00FF1744"/>
    <w:rsid w:val="00FF4E85"/>
    <w:rsid w:val="00FF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ED35"/>
  <w15:docId w15:val="{FAB35A56-E702-4028-AA31-89420B29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7A00C-B228-4333-9A1E-605B789A9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6017</Words>
  <Characters>34299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40236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Gilvari</dc:creator>
  <cp:lastModifiedBy>Abolfazl Reihani</cp:lastModifiedBy>
  <cp:revision>2</cp:revision>
  <cp:lastPrinted>2022-04-30T12:05:00Z</cp:lastPrinted>
  <dcterms:created xsi:type="dcterms:W3CDTF">2026-08-25T05:26:00Z</dcterms:created>
  <dcterms:modified xsi:type="dcterms:W3CDTF">2026-08-25T05:26:00Z</dcterms:modified>
</cp:coreProperties>
</file>